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3595B" w14:textId="77777777" w:rsidR="001D3B6C" w:rsidRPr="00190A8B" w:rsidRDefault="001D3B6C" w:rsidP="001D3B6C">
      <w:pPr>
        <w:rPr>
          <w:rFonts w:ascii="Tahoma" w:hAnsi="Tahoma" w:cs="Tahoma"/>
          <w:b/>
          <w:sz w:val="20"/>
          <w:szCs w:val="20"/>
        </w:rPr>
      </w:pPr>
    </w:p>
    <w:p w14:paraId="1087EC5A" w14:textId="77777777" w:rsidR="001D3B6C" w:rsidRPr="00677184" w:rsidRDefault="001D3B6C" w:rsidP="001D3B6C">
      <w:pPr>
        <w:jc w:val="center"/>
        <w:rPr>
          <w:rFonts w:ascii="Tahoma" w:hAnsi="Tahoma" w:cs="Tahoma"/>
          <w:b/>
          <w:bCs/>
          <w:iCs/>
          <w:sz w:val="20"/>
          <w:szCs w:val="20"/>
        </w:rPr>
      </w:pPr>
      <w:r w:rsidRPr="00677184">
        <w:rPr>
          <w:rFonts w:ascii="Tahoma" w:hAnsi="Tahoma" w:cs="Tahoma"/>
          <w:b/>
          <w:iCs/>
          <w:sz w:val="20"/>
          <w:szCs w:val="20"/>
        </w:rPr>
        <w:t>Oświadczenie o spełnieniu warunków udziału w postepowaniu ofertowym</w:t>
      </w:r>
    </w:p>
    <w:p w14:paraId="4982E893" w14:textId="77777777" w:rsidR="001D3B6C" w:rsidRPr="00190A8B" w:rsidRDefault="001D3B6C" w:rsidP="001D3B6C">
      <w:pPr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14:paraId="3E212BDD" w14:textId="4D34C475" w:rsidR="001D3B6C" w:rsidRPr="00CE6636" w:rsidRDefault="001D3B6C" w:rsidP="00AB482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677184">
        <w:rPr>
          <w:rFonts w:ascii="Tahoma" w:hAnsi="Tahoma" w:cs="Tahoma"/>
          <w:color w:val="000000"/>
          <w:sz w:val="20"/>
          <w:szCs w:val="20"/>
        </w:rPr>
        <w:t>Składając ofertę</w:t>
      </w:r>
      <w:r>
        <w:rPr>
          <w:rFonts w:ascii="Tahoma" w:hAnsi="Tahoma" w:cs="Tahoma"/>
          <w:color w:val="000000"/>
          <w:sz w:val="20"/>
          <w:szCs w:val="20"/>
        </w:rPr>
        <w:t xml:space="preserve"> w odpowiedzi na </w:t>
      </w:r>
      <w:r>
        <w:rPr>
          <w:rFonts w:ascii="Tahoma" w:hAnsi="Tahoma" w:cs="Tahoma"/>
          <w:sz w:val="20"/>
          <w:szCs w:val="20"/>
        </w:rPr>
        <w:t>zapytanie ofertowe</w:t>
      </w:r>
      <w:r w:rsidRPr="00D61055">
        <w:rPr>
          <w:rFonts w:ascii="Tahoma" w:hAnsi="Tahoma" w:cs="Tahoma"/>
          <w:sz w:val="20"/>
          <w:szCs w:val="20"/>
        </w:rPr>
        <w:t xml:space="preserve"> na realizację </w:t>
      </w:r>
      <w:r w:rsidR="00AB482E" w:rsidRPr="00AB482E">
        <w:rPr>
          <w:rFonts w:ascii="Tahoma" w:hAnsi="Tahoma" w:cs="Tahoma"/>
          <w:sz w:val="20"/>
          <w:szCs w:val="20"/>
        </w:rPr>
        <w:t>prac badawczych zgodnie z zapytaniem ofertowym nr 2026-117009-268209</w:t>
      </w:r>
      <w:r w:rsidRPr="00677184">
        <w:rPr>
          <w:rFonts w:ascii="Tahoma" w:hAnsi="Tahoma" w:cs="Tahoma"/>
          <w:color w:val="000000"/>
          <w:sz w:val="20"/>
          <w:szCs w:val="20"/>
        </w:rPr>
        <w:t xml:space="preserve"> oświadczam/y, że spełniam/y warunki </w:t>
      </w:r>
      <w:r w:rsidR="00155B02">
        <w:rPr>
          <w:rFonts w:ascii="Tahoma" w:hAnsi="Tahoma" w:cs="Tahoma"/>
          <w:color w:val="000000"/>
          <w:sz w:val="20"/>
          <w:szCs w:val="20"/>
        </w:rPr>
        <w:t>udziału w</w:t>
      </w:r>
      <w:r>
        <w:rPr>
          <w:rFonts w:ascii="Tahoma" w:hAnsi="Tahoma" w:cs="Tahoma"/>
          <w:color w:val="000000"/>
          <w:sz w:val="20"/>
          <w:szCs w:val="20"/>
        </w:rPr>
        <w:t xml:space="preserve"> post</w:t>
      </w:r>
      <w:r w:rsidR="00155B02">
        <w:rPr>
          <w:rFonts w:ascii="Tahoma" w:hAnsi="Tahoma" w:cs="Tahoma"/>
          <w:color w:val="000000"/>
          <w:sz w:val="20"/>
          <w:szCs w:val="20"/>
        </w:rPr>
        <w:t>ę</w:t>
      </w:r>
      <w:r>
        <w:rPr>
          <w:rFonts w:ascii="Tahoma" w:hAnsi="Tahoma" w:cs="Tahoma"/>
          <w:color w:val="000000"/>
          <w:sz w:val="20"/>
          <w:szCs w:val="20"/>
        </w:rPr>
        <w:t>powani</w:t>
      </w:r>
      <w:r w:rsidR="00155B02">
        <w:rPr>
          <w:rFonts w:ascii="Tahoma" w:hAnsi="Tahoma" w:cs="Tahoma"/>
          <w:color w:val="000000"/>
          <w:sz w:val="20"/>
          <w:szCs w:val="20"/>
        </w:rPr>
        <w:t>u</w:t>
      </w:r>
      <w:r>
        <w:rPr>
          <w:rFonts w:ascii="Tahoma" w:hAnsi="Tahoma" w:cs="Tahoma"/>
          <w:color w:val="000000"/>
          <w:sz w:val="20"/>
          <w:szCs w:val="20"/>
        </w:rPr>
        <w:t>,</w:t>
      </w:r>
      <w:r w:rsidRPr="00677184">
        <w:rPr>
          <w:rFonts w:ascii="Tahoma" w:hAnsi="Tahoma" w:cs="Tahoma"/>
          <w:color w:val="000000"/>
          <w:sz w:val="20"/>
          <w:szCs w:val="20"/>
        </w:rPr>
        <w:t xml:space="preserve"> tzn.:</w:t>
      </w:r>
    </w:p>
    <w:p w14:paraId="199C9CAC" w14:textId="77777777" w:rsidR="001D3B6C" w:rsidRDefault="001D3B6C" w:rsidP="00AB482E">
      <w:pPr>
        <w:pStyle w:val="Default"/>
        <w:numPr>
          <w:ilvl w:val="0"/>
          <w:numId w:val="18"/>
        </w:numPr>
        <w:spacing w:line="360" w:lineRule="auto"/>
        <w:ind w:left="426" w:hanging="425"/>
        <w:jc w:val="both"/>
        <w:rPr>
          <w:rFonts w:ascii="Tahoma" w:eastAsia="Calibri" w:hAnsi="Tahoma" w:cs="Tahoma"/>
          <w:bCs/>
          <w:color w:val="auto"/>
          <w:sz w:val="20"/>
          <w:szCs w:val="20"/>
        </w:rPr>
      </w:pPr>
      <w:r w:rsidRPr="00190A8B">
        <w:rPr>
          <w:rFonts w:ascii="Tahoma" w:eastAsia="Calibri" w:hAnsi="Tahoma" w:cs="Tahoma"/>
          <w:bCs/>
          <w:color w:val="auto"/>
          <w:sz w:val="20"/>
          <w:szCs w:val="20"/>
        </w:rPr>
        <w:t xml:space="preserve">posiadamy </w:t>
      </w:r>
      <w:r>
        <w:rPr>
          <w:rFonts w:ascii="Tahoma" w:eastAsia="Calibri" w:hAnsi="Tahoma" w:cs="Tahoma"/>
          <w:bCs/>
          <w:color w:val="auto"/>
          <w:sz w:val="20"/>
          <w:szCs w:val="20"/>
        </w:rPr>
        <w:t xml:space="preserve">zespół zdolny do wykonania zleconych prac B+R.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201"/>
        <w:gridCol w:w="2654"/>
        <w:gridCol w:w="4784"/>
      </w:tblGrid>
      <w:tr w:rsidR="001D3B6C" w14:paraId="6877D120" w14:textId="77777777" w:rsidTr="00AB48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01" w:type="dxa"/>
          </w:tcPr>
          <w:p w14:paraId="28332EBA" w14:textId="77777777" w:rsidR="001D3B6C" w:rsidRDefault="001D3B6C" w:rsidP="00AB482E">
            <w:pPr>
              <w:pStyle w:val="Default"/>
              <w:spacing w:line="360" w:lineRule="auto"/>
              <w:ind w:left="426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  <w:t xml:space="preserve">Lp. </w:t>
            </w:r>
          </w:p>
        </w:tc>
        <w:tc>
          <w:tcPr>
            <w:tcW w:w="2654" w:type="dxa"/>
          </w:tcPr>
          <w:p w14:paraId="4E9470E8" w14:textId="77777777" w:rsidR="001D3B6C" w:rsidRDefault="001D3B6C" w:rsidP="00AB482E">
            <w:pPr>
              <w:pStyle w:val="Default"/>
              <w:spacing w:line="360" w:lineRule="auto"/>
              <w:ind w:left="426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  <w:t>Imię i nazwisko</w:t>
            </w:r>
          </w:p>
        </w:tc>
        <w:tc>
          <w:tcPr>
            <w:tcW w:w="4784" w:type="dxa"/>
          </w:tcPr>
          <w:p w14:paraId="2FBC5E3B" w14:textId="77777777" w:rsidR="001D3B6C" w:rsidRDefault="001D3B6C" w:rsidP="00AB482E">
            <w:pPr>
              <w:pStyle w:val="Default"/>
              <w:spacing w:line="360" w:lineRule="auto"/>
              <w:ind w:left="426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  <w:t>Tytuł naukowy</w:t>
            </w:r>
          </w:p>
        </w:tc>
      </w:tr>
      <w:tr w:rsidR="001D3B6C" w14:paraId="1E033CBE" w14:textId="77777777" w:rsidTr="00AB482E">
        <w:tc>
          <w:tcPr>
            <w:tcW w:w="1201" w:type="dxa"/>
          </w:tcPr>
          <w:p w14:paraId="579EB4B5" w14:textId="566B4E6C" w:rsidR="001D3B6C" w:rsidRDefault="00A079B7" w:rsidP="00AB482E">
            <w:pPr>
              <w:pStyle w:val="Default"/>
              <w:spacing w:line="360" w:lineRule="auto"/>
              <w:ind w:left="426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654" w:type="dxa"/>
          </w:tcPr>
          <w:p w14:paraId="7E8755CC" w14:textId="14249256" w:rsidR="001D3B6C" w:rsidRDefault="001D3B6C" w:rsidP="00E76FAA">
            <w:pPr>
              <w:pStyle w:val="Default"/>
              <w:spacing w:line="360" w:lineRule="auto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4784" w:type="dxa"/>
          </w:tcPr>
          <w:p w14:paraId="28F36F58" w14:textId="3C39E575" w:rsidR="001D3B6C" w:rsidRDefault="001D3B6C" w:rsidP="00E76FAA">
            <w:pPr>
              <w:pStyle w:val="Default"/>
              <w:spacing w:line="360" w:lineRule="auto"/>
              <w:ind w:left="1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</w:p>
        </w:tc>
      </w:tr>
      <w:tr w:rsidR="001D3B6C" w14:paraId="4FE52AA2" w14:textId="77777777" w:rsidTr="00AB482E">
        <w:tc>
          <w:tcPr>
            <w:tcW w:w="1201" w:type="dxa"/>
          </w:tcPr>
          <w:p w14:paraId="7D3DFA38" w14:textId="13B2635B" w:rsidR="001D3B6C" w:rsidRDefault="00A079B7" w:rsidP="00AB482E">
            <w:pPr>
              <w:pStyle w:val="Default"/>
              <w:spacing w:line="360" w:lineRule="auto"/>
              <w:ind w:left="426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654" w:type="dxa"/>
          </w:tcPr>
          <w:p w14:paraId="4DB53532" w14:textId="7D442F81" w:rsidR="001D3B6C" w:rsidRDefault="001D3B6C" w:rsidP="00E76FAA">
            <w:pPr>
              <w:pStyle w:val="Default"/>
              <w:spacing w:line="360" w:lineRule="auto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4784" w:type="dxa"/>
          </w:tcPr>
          <w:p w14:paraId="3BC6ACEF" w14:textId="5A0E9A59" w:rsidR="001D3B6C" w:rsidRDefault="001D3B6C" w:rsidP="00E76FAA">
            <w:pPr>
              <w:pStyle w:val="Default"/>
              <w:spacing w:line="360" w:lineRule="auto"/>
              <w:ind w:left="1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</w:p>
        </w:tc>
      </w:tr>
      <w:tr w:rsidR="001D3B6C" w14:paraId="0683DC0C" w14:textId="77777777" w:rsidTr="00AB482E">
        <w:tc>
          <w:tcPr>
            <w:tcW w:w="1201" w:type="dxa"/>
          </w:tcPr>
          <w:p w14:paraId="25A17294" w14:textId="5E59C01C" w:rsidR="001D3B6C" w:rsidRDefault="00525FA3" w:rsidP="00AB482E">
            <w:pPr>
              <w:pStyle w:val="Default"/>
              <w:spacing w:line="360" w:lineRule="auto"/>
              <w:ind w:left="426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  <w:r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654" w:type="dxa"/>
          </w:tcPr>
          <w:p w14:paraId="3DB5568E" w14:textId="05577DF6" w:rsidR="001D3B6C" w:rsidRDefault="001D3B6C" w:rsidP="00E76FAA">
            <w:pPr>
              <w:pStyle w:val="Default"/>
              <w:spacing w:line="360" w:lineRule="auto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</w:p>
        </w:tc>
        <w:tc>
          <w:tcPr>
            <w:tcW w:w="4784" w:type="dxa"/>
          </w:tcPr>
          <w:p w14:paraId="70C667AA" w14:textId="3BDF6CA3" w:rsidR="001D3B6C" w:rsidRDefault="001D3B6C" w:rsidP="00E76FAA">
            <w:pPr>
              <w:pStyle w:val="Default"/>
              <w:spacing w:line="360" w:lineRule="auto"/>
              <w:ind w:left="1"/>
              <w:jc w:val="both"/>
              <w:rPr>
                <w:rFonts w:ascii="Tahoma" w:eastAsia="Calibri" w:hAnsi="Tahoma" w:cs="Tahoma"/>
                <w:bCs/>
                <w:color w:val="auto"/>
                <w:sz w:val="20"/>
                <w:szCs w:val="20"/>
              </w:rPr>
            </w:pPr>
          </w:p>
        </w:tc>
      </w:tr>
    </w:tbl>
    <w:p w14:paraId="2F467AE2" w14:textId="77777777" w:rsidR="001D3B6C" w:rsidRPr="00BF3EBE" w:rsidRDefault="001D3B6C" w:rsidP="00AB482E">
      <w:pPr>
        <w:pStyle w:val="Default"/>
        <w:spacing w:line="360" w:lineRule="auto"/>
        <w:ind w:left="426"/>
        <w:jc w:val="both"/>
        <w:rPr>
          <w:rFonts w:ascii="Tahoma" w:eastAsia="Calibri" w:hAnsi="Tahoma" w:cs="Tahoma"/>
          <w:bCs/>
          <w:i/>
          <w:color w:val="auto"/>
          <w:sz w:val="18"/>
          <w:szCs w:val="20"/>
        </w:rPr>
      </w:pPr>
      <w:r w:rsidRPr="00BF3EBE">
        <w:rPr>
          <w:rFonts w:ascii="Tahoma" w:eastAsia="Calibri" w:hAnsi="Tahoma" w:cs="Tahoma"/>
          <w:bCs/>
          <w:i/>
          <w:color w:val="auto"/>
          <w:sz w:val="18"/>
          <w:szCs w:val="20"/>
        </w:rPr>
        <w:t>W tabeli należy wpisać dedykowany ze strony Wykonawcy zespół realizatorów do wykonania przedmiotu zamówienia.</w:t>
      </w:r>
    </w:p>
    <w:p w14:paraId="3DE4F1E4" w14:textId="49EF0BC0" w:rsidR="001D3B6C" w:rsidRPr="00C60D43" w:rsidRDefault="001D3B6C" w:rsidP="00AB482E">
      <w:pPr>
        <w:pStyle w:val="Akapitzlist"/>
        <w:keepNext w:val="0"/>
        <w:keepLines w:val="0"/>
        <w:numPr>
          <w:ilvl w:val="0"/>
          <w:numId w:val="18"/>
        </w:numPr>
        <w:tabs>
          <w:tab w:val="clear" w:pos="567"/>
          <w:tab w:val="clear" w:pos="1600"/>
        </w:tabs>
        <w:spacing w:before="0" w:after="0" w:line="360" w:lineRule="auto"/>
        <w:ind w:left="426"/>
        <w:contextualSpacing/>
        <w:jc w:val="both"/>
        <w:outlineLvl w:val="9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</w:t>
      </w:r>
      <w:r w:rsidRPr="00190A8B">
        <w:rPr>
          <w:sz w:val="20"/>
          <w:szCs w:val="20"/>
          <w:lang w:val="pl-PL"/>
        </w:rPr>
        <w:t>espół realizatorów</w:t>
      </w:r>
      <w:r>
        <w:rPr>
          <w:sz w:val="20"/>
          <w:szCs w:val="20"/>
          <w:lang w:val="pl-PL"/>
        </w:rPr>
        <w:t xml:space="preserve"> dedykowany do projektu</w:t>
      </w:r>
      <w:r w:rsidRPr="00190A8B">
        <w:rPr>
          <w:sz w:val="20"/>
          <w:szCs w:val="20"/>
          <w:lang w:val="pl-PL"/>
        </w:rPr>
        <w:t xml:space="preserve"> </w:t>
      </w:r>
      <w:r>
        <w:rPr>
          <w:sz w:val="20"/>
          <w:szCs w:val="20"/>
          <w:lang w:val="pl-PL"/>
        </w:rPr>
        <w:t>posiada</w:t>
      </w:r>
      <w:r w:rsidRPr="00190A8B">
        <w:rPr>
          <w:sz w:val="20"/>
          <w:szCs w:val="20"/>
          <w:lang w:val="pl-PL"/>
        </w:rPr>
        <w:t xml:space="preserve"> doświadczeni</w:t>
      </w:r>
      <w:r>
        <w:rPr>
          <w:sz w:val="20"/>
          <w:szCs w:val="20"/>
          <w:lang w:val="pl-PL"/>
        </w:rPr>
        <w:t>e</w:t>
      </w:r>
      <w:r w:rsidRPr="00190A8B">
        <w:rPr>
          <w:sz w:val="20"/>
          <w:szCs w:val="20"/>
          <w:lang w:val="pl-PL"/>
        </w:rPr>
        <w:t xml:space="preserve"> w realizacji podobnych prac. </w:t>
      </w:r>
      <w:r w:rsidR="00AB482E" w:rsidRPr="00AB482E">
        <w:rPr>
          <w:sz w:val="20"/>
          <w:szCs w:val="20"/>
          <w:lang w:val="pl-PL"/>
        </w:rPr>
        <w:t>W szczególności każda osoba z zespołu kluczowych wykonawców brała w okresie ostatnich 5 lat udział w realizacji co najmniej trzech projektach związanych z zagadnieniami wspomagania decyzji w analizie danych sensorycznych (niemedycznych).</w:t>
      </w:r>
    </w:p>
    <w:p w14:paraId="38C3F59A" w14:textId="5ECA7DAC" w:rsidR="00AB482E" w:rsidRDefault="00AB482E" w:rsidP="00AB482E">
      <w:pPr>
        <w:pStyle w:val="Akapitzlist"/>
        <w:keepNext w:val="0"/>
        <w:keepLines w:val="0"/>
        <w:numPr>
          <w:ilvl w:val="0"/>
          <w:numId w:val="18"/>
        </w:numPr>
        <w:tabs>
          <w:tab w:val="clear" w:pos="567"/>
          <w:tab w:val="clear" w:pos="1600"/>
        </w:tabs>
        <w:spacing w:before="0" w:after="0" w:line="360" w:lineRule="auto"/>
        <w:ind w:left="426"/>
        <w:contextualSpacing/>
        <w:jc w:val="both"/>
        <w:outlineLvl w:val="9"/>
        <w:rPr>
          <w:sz w:val="20"/>
          <w:szCs w:val="20"/>
          <w:lang w:val="pl-PL"/>
        </w:rPr>
      </w:pPr>
      <w:r w:rsidRPr="00AB482E">
        <w:rPr>
          <w:sz w:val="20"/>
          <w:szCs w:val="20"/>
          <w:lang w:val="pl-PL"/>
        </w:rPr>
        <w:t xml:space="preserve">Członkowie zespołu </w:t>
      </w:r>
      <w:r>
        <w:rPr>
          <w:sz w:val="20"/>
          <w:szCs w:val="20"/>
          <w:lang w:val="pl-PL"/>
        </w:rPr>
        <w:t xml:space="preserve">posiadają – w ciągu ostatnich 5 lat - </w:t>
      </w:r>
      <w:r w:rsidRPr="00AB482E">
        <w:rPr>
          <w:sz w:val="20"/>
          <w:szCs w:val="20"/>
          <w:lang w:val="pl-PL"/>
        </w:rPr>
        <w:t xml:space="preserve">dorobek publikacyjny w zakresie analizy obrazu lub planowania akcji lub </w:t>
      </w:r>
      <w:proofErr w:type="spellStart"/>
      <w:r w:rsidRPr="00AB482E">
        <w:rPr>
          <w:sz w:val="20"/>
          <w:szCs w:val="20"/>
          <w:lang w:val="pl-PL"/>
        </w:rPr>
        <w:t>counterfactual</w:t>
      </w:r>
      <w:proofErr w:type="spellEnd"/>
      <w:r w:rsidRPr="00AB482E">
        <w:rPr>
          <w:sz w:val="20"/>
          <w:szCs w:val="20"/>
          <w:lang w:val="pl-PL"/>
        </w:rPr>
        <w:t xml:space="preserve"> </w:t>
      </w:r>
      <w:proofErr w:type="spellStart"/>
      <w:r w:rsidRPr="00AB482E">
        <w:rPr>
          <w:sz w:val="20"/>
          <w:szCs w:val="20"/>
          <w:lang w:val="pl-PL"/>
        </w:rPr>
        <w:t>explanations</w:t>
      </w:r>
      <w:proofErr w:type="spellEnd"/>
      <w:r w:rsidRPr="00AB482E">
        <w:rPr>
          <w:sz w:val="20"/>
          <w:szCs w:val="20"/>
          <w:lang w:val="pl-PL"/>
        </w:rPr>
        <w:t xml:space="preserve"> lub </w:t>
      </w:r>
      <w:proofErr w:type="spellStart"/>
      <w:r w:rsidRPr="00AB482E">
        <w:rPr>
          <w:sz w:val="20"/>
          <w:szCs w:val="20"/>
          <w:lang w:val="pl-PL"/>
        </w:rPr>
        <w:t>wyjaśnialnej</w:t>
      </w:r>
      <w:proofErr w:type="spellEnd"/>
      <w:r w:rsidRPr="00AB482E">
        <w:rPr>
          <w:sz w:val="20"/>
          <w:szCs w:val="20"/>
          <w:lang w:val="pl-PL"/>
        </w:rPr>
        <w:t xml:space="preserve"> sztucznej inteligencji w prestiżowych czasopismach naukowych (co najmniej 3 publikacje z liczbą punktów 200 pkt. </w:t>
      </w:r>
      <w:proofErr w:type="spellStart"/>
      <w:r w:rsidRPr="00AB482E">
        <w:rPr>
          <w:sz w:val="20"/>
          <w:szCs w:val="20"/>
          <w:lang w:val="pl-PL"/>
        </w:rPr>
        <w:t>MNiSW</w:t>
      </w:r>
      <w:proofErr w:type="spellEnd"/>
      <w:r w:rsidRPr="00AB482E">
        <w:rPr>
          <w:sz w:val="20"/>
          <w:szCs w:val="20"/>
          <w:lang w:val="pl-PL"/>
        </w:rPr>
        <w:t>).</w:t>
      </w:r>
    </w:p>
    <w:p w14:paraId="5048C25D" w14:textId="34C64028" w:rsidR="00AB482E" w:rsidRPr="00AB482E" w:rsidRDefault="00AB482E" w:rsidP="00AB482E">
      <w:pPr>
        <w:pStyle w:val="Akapitzlist"/>
        <w:keepNext w:val="0"/>
        <w:keepLines w:val="0"/>
        <w:numPr>
          <w:ilvl w:val="0"/>
          <w:numId w:val="18"/>
        </w:numPr>
        <w:tabs>
          <w:tab w:val="clear" w:pos="567"/>
          <w:tab w:val="clear" w:pos="1600"/>
        </w:tabs>
        <w:spacing w:before="0" w:after="0" w:line="360" w:lineRule="auto"/>
        <w:ind w:left="426"/>
        <w:contextualSpacing/>
        <w:jc w:val="both"/>
        <w:outlineLvl w:val="9"/>
        <w:rPr>
          <w:sz w:val="20"/>
          <w:szCs w:val="20"/>
          <w:lang w:val="pl-PL"/>
        </w:rPr>
      </w:pPr>
      <w:r w:rsidRPr="00AB482E">
        <w:rPr>
          <w:sz w:val="20"/>
          <w:szCs w:val="20"/>
        </w:rPr>
        <w:t xml:space="preserve">Członkowie zespołu </w:t>
      </w:r>
      <w:proofErr w:type="spellStart"/>
      <w:r w:rsidRPr="00AB482E">
        <w:rPr>
          <w:sz w:val="20"/>
          <w:szCs w:val="20"/>
        </w:rPr>
        <w:t>są</w:t>
      </w:r>
      <w:proofErr w:type="spellEnd"/>
      <w:r w:rsidRPr="00AB482E">
        <w:rPr>
          <w:sz w:val="20"/>
          <w:szCs w:val="20"/>
        </w:rPr>
        <w:t xml:space="preserve"> w stanie tworzyć biblioteki oprogramowania analitycznego, które są wykorzystywane przez </w:t>
      </w:r>
      <w:proofErr w:type="spellStart"/>
      <w:r w:rsidRPr="00AB482E">
        <w:rPr>
          <w:sz w:val="20"/>
          <w:szCs w:val="20"/>
        </w:rPr>
        <w:t>innych</w:t>
      </w:r>
      <w:proofErr w:type="spellEnd"/>
      <w:r w:rsidRPr="00AB482E">
        <w:rPr>
          <w:sz w:val="20"/>
          <w:szCs w:val="20"/>
        </w:rPr>
        <w:t xml:space="preserve"> </w:t>
      </w:r>
      <w:proofErr w:type="spellStart"/>
      <w:r w:rsidRPr="00AB482E">
        <w:rPr>
          <w:sz w:val="20"/>
          <w:szCs w:val="20"/>
        </w:rPr>
        <w:t>programistów</w:t>
      </w:r>
      <w:proofErr w:type="spellEnd"/>
      <w:r w:rsidRPr="00AB482E">
        <w:rPr>
          <w:sz w:val="20"/>
          <w:szCs w:val="20"/>
        </w:rPr>
        <w:t xml:space="preserve"> </w:t>
      </w:r>
      <w:proofErr w:type="spellStart"/>
      <w:r w:rsidRPr="00AB482E">
        <w:rPr>
          <w:sz w:val="20"/>
          <w:szCs w:val="20"/>
        </w:rPr>
        <w:t>lub</w:t>
      </w:r>
      <w:proofErr w:type="spellEnd"/>
      <w:r w:rsidRPr="00AB482E">
        <w:rPr>
          <w:sz w:val="20"/>
          <w:szCs w:val="20"/>
        </w:rPr>
        <w:t xml:space="preserve"> </w:t>
      </w:r>
      <w:proofErr w:type="spellStart"/>
      <w:r w:rsidRPr="00AB482E">
        <w:rPr>
          <w:sz w:val="20"/>
          <w:szCs w:val="20"/>
        </w:rPr>
        <w:t>badaczy</w:t>
      </w:r>
      <w:proofErr w:type="spellEnd"/>
      <w:r>
        <w:rPr>
          <w:sz w:val="20"/>
          <w:szCs w:val="20"/>
        </w:rPr>
        <w:t>.</w:t>
      </w:r>
    </w:p>
    <w:p w14:paraId="1B908511" w14:textId="5B157C4F" w:rsidR="004C4223" w:rsidRPr="00AB482E" w:rsidRDefault="00AB482E" w:rsidP="00AB482E">
      <w:pPr>
        <w:pStyle w:val="Akapitzlist"/>
        <w:keepNext w:val="0"/>
        <w:keepLines w:val="0"/>
        <w:numPr>
          <w:ilvl w:val="0"/>
          <w:numId w:val="18"/>
        </w:numPr>
        <w:tabs>
          <w:tab w:val="clear" w:pos="567"/>
          <w:tab w:val="clear" w:pos="1600"/>
        </w:tabs>
        <w:spacing w:before="0" w:after="0" w:line="360" w:lineRule="auto"/>
        <w:ind w:left="426"/>
        <w:contextualSpacing/>
        <w:jc w:val="both"/>
        <w:outlineLvl w:val="9"/>
        <w:rPr>
          <w:sz w:val="20"/>
          <w:szCs w:val="20"/>
          <w:lang w:val="pl-PL"/>
        </w:rPr>
      </w:pPr>
      <w:proofErr w:type="spellStart"/>
      <w:r w:rsidRPr="00AB482E">
        <w:rPr>
          <w:sz w:val="20"/>
          <w:szCs w:val="20"/>
        </w:rPr>
        <w:t>Składający</w:t>
      </w:r>
      <w:proofErr w:type="spellEnd"/>
      <w:r w:rsidRPr="00AB482E">
        <w:rPr>
          <w:sz w:val="20"/>
          <w:szCs w:val="20"/>
        </w:rPr>
        <w:t xml:space="preserve"> </w:t>
      </w:r>
      <w:proofErr w:type="spellStart"/>
      <w:r w:rsidRPr="00AB482E">
        <w:rPr>
          <w:sz w:val="20"/>
          <w:szCs w:val="20"/>
        </w:rPr>
        <w:t>ofertę</w:t>
      </w:r>
      <w:proofErr w:type="spellEnd"/>
      <w:r w:rsidRPr="00AB482E">
        <w:rPr>
          <w:sz w:val="20"/>
          <w:szCs w:val="20"/>
        </w:rPr>
        <w:t xml:space="preserve"> </w:t>
      </w:r>
      <w:proofErr w:type="spellStart"/>
      <w:r w:rsidRPr="00AB482E">
        <w:rPr>
          <w:sz w:val="20"/>
          <w:szCs w:val="20"/>
        </w:rPr>
        <w:t>jest</w:t>
      </w:r>
      <w:proofErr w:type="spellEnd"/>
      <w:r w:rsidRPr="00AB482E">
        <w:rPr>
          <w:sz w:val="20"/>
          <w:szCs w:val="20"/>
        </w:rPr>
        <w:t xml:space="preserve"> </w:t>
      </w:r>
      <w:proofErr w:type="spellStart"/>
      <w:r w:rsidRPr="00AB482E">
        <w:rPr>
          <w:sz w:val="20"/>
          <w:szCs w:val="20"/>
        </w:rPr>
        <w:t>gotowy</w:t>
      </w:r>
      <w:proofErr w:type="spellEnd"/>
      <w:r w:rsidRPr="00AB482E">
        <w:rPr>
          <w:sz w:val="20"/>
          <w:szCs w:val="20"/>
        </w:rPr>
        <w:t xml:space="preserve"> do cotygodniowego uczestnictwa w spotkaniach roboczych odbywających się w siedzibie firmy.</w:t>
      </w:r>
    </w:p>
    <w:p w14:paraId="3482D266" w14:textId="1FF83888" w:rsidR="004C4223" w:rsidRPr="00190A8B" w:rsidRDefault="004C4223" w:rsidP="00F03ED1">
      <w:pPr>
        <w:pStyle w:val="Akapitzlist"/>
        <w:keepNext w:val="0"/>
        <w:keepLines w:val="0"/>
        <w:numPr>
          <w:ilvl w:val="0"/>
          <w:numId w:val="0"/>
        </w:numPr>
        <w:tabs>
          <w:tab w:val="clear" w:pos="567"/>
          <w:tab w:val="clear" w:pos="1600"/>
        </w:tabs>
        <w:spacing w:before="0" w:after="0"/>
        <w:ind w:left="720"/>
        <w:contextualSpacing/>
        <w:jc w:val="center"/>
        <w:outlineLvl w:val="9"/>
        <w:rPr>
          <w:sz w:val="20"/>
          <w:szCs w:val="20"/>
          <w:lang w:val="pl-PL"/>
        </w:rPr>
      </w:pPr>
    </w:p>
    <w:p w14:paraId="565D2438" w14:textId="77777777" w:rsidR="001D3B6C" w:rsidRDefault="001D3B6C" w:rsidP="001D3B6C">
      <w:pPr>
        <w:rPr>
          <w:rFonts w:ascii="Tahoma" w:hAnsi="Tahoma" w:cs="Tahoma"/>
          <w:b/>
          <w:sz w:val="20"/>
          <w:szCs w:val="20"/>
        </w:rPr>
      </w:pPr>
    </w:p>
    <w:p w14:paraId="1A122AB6" w14:textId="77777777" w:rsidR="00AB482E" w:rsidRDefault="00AB482E" w:rsidP="001D3B6C">
      <w:pPr>
        <w:rPr>
          <w:rFonts w:ascii="Tahoma" w:hAnsi="Tahoma" w:cs="Tahoma"/>
          <w:b/>
          <w:sz w:val="20"/>
          <w:szCs w:val="20"/>
        </w:rPr>
      </w:pPr>
    </w:p>
    <w:p w14:paraId="5B04AC16" w14:textId="77777777" w:rsidR="00AB482E" w:rsidRPr="00190A8B" w:rsidRDefault="00AB482E" w:rsidP="001D3B6C">
      <w:pPr>
        <w:rPr>
          <w:rFonts w:ascii="Tahoma" w:hAnsi="Tahoma" w:cs="Tahoma"/>
          <w:b/>
          <w:sz w:val="20"/>
          <w:szCs w:val="20"/>
        </w:rPr>
      </w:pPr>
    </w:p>
    <w:p w14:paraId="4E435601" w14:textId="2EFE745A" w:rsidR="001D3B6C" w:rsidRPr="00677184" w:rsidRDefault="00AB482E" w:rsidP="00AB482E">
      <w:pPr>
        <w:spacing w:after="0"/>
        <w:ind w:left="368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…….</w:t>
      </w:r>
      <w:r w:rsidR="001D3B6C">
        <w:rPr>
          <w:rFonts w:ascii="Tahoma" w:hAnsi="Tahoma" w:cs="Tahoma"/>
          <w:sz w:val="20"/>
          <w:szCs w:val="20"/>
        </w:rPr>
        <w:t>…...</w:t>
      </w:r>
      <w:r w:rsidR="001D3B6C" w:rsidRPr="00677184">
        <w:rPr>
          <w:rFonts w:ascii="Tahoma" w:hAnsi="Tahoma" w:cs="Tahoma"/>
          <w:sz w:val="20"/>
          <w:szCs w:val="20"/>
        </w:rPr>
        <w:t>………</w:t>
      </w:r>
      <w:r w:rsidR="001D3B6C">
        <w:rPr>
          <w:rFonts w:ascii="Tahoma" w:hAnsi="Tahoma" w:cs="Tahoma"/>
          <w:sz w:val="20"/>
          <w:szCs w:val="20"/>
        </w:rPr>
        <w:t>…….</w:t>
      </w:r>
      <w:r w:rsidR="001D3B6C" w:rsidRPr="00677184">
        <w:rPr>
          <w:rFonts w:ascii="Tahoma" w:hAnsi="Tahoma" w:cs="Tahoma"/>
          <w:sz w:val="20"/>
          <w:szCs w:val="20"/>
        </w:rPr>
        <w:t>…………………………………………………………</w:t>
      </w:r>
    </w:p>
    <w:p w14:paraId="64F6375D" w14:textId="705EFABC" w:rsidR="002A2F5B" w:rsidRPr="00665709" w:rsidRDefault="00AB482E" w:rsidP="00AB482E">
      <w:pPr>
        <w:ind w:left="382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Data i </w:t>
      </w:r>
      <w:r w:rsidR="001D3B6C" w:rsidRPr="00677184">
        <w:rPr>
          <w:rFonts w:ascii="Tahoma" w:hAnsi="Tahoma" w:cs="Tahoma"/>
          <w:sz w:val="20"/>
          <w:szCs w:val="20"/>
        </w:rPr>
        <w:t>Podpis upoważnionego przedstawiciela Wykonawcy</w:t>
      </w:r>
    </w:p>
    <w:sectPr w:rsidR="002A2F5B" w:rsidRPr="00665709" w:rsidSect="007E7AA6">
      <w:headerReference w:type="default" r:id="rId12"/>
      <w:footerReference w:type="default" r:id="rId13"/>
      <w:pgSz w:w="11906" w:h="16838" w:code="9"/>
      <w:pgMar w:top="567" w:right="1418" w:bottom="851" w:left="1418" w:header="35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B1E0" w14:textId="77777777" w:rsidR="005841FF" w:rsidRDefault="005841FF">
      <w:r>
        <w:separator/>
      </w:r>
    </w:p>
  </w:endnote>
  <w:endnote w:type="continuationSeparator" w:id="0">
    <w:p w14:paraId="571F6619" w14:textId="77777777" w:rsidR="005841FF" w:rsidRDefault="005841FF">
      <w:r>
        <w:continuationSeparator/>
      </w:r>
    </w:p>
  </w:endnote>
  <w:endnote w:type="continuationNotice" w:id="1">
    <w:p w14:paraId="1AC18F1C" w14:textId="77777777" w:rsidR="005841FF" w:rsidRDefault="005841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ller">
    <w:altName w:val="MS Mincho"/>
    <w:charset w:val="EE"/>
    <w:family w:val="auto"/>
    <w:pitch w:val="variable"/>
    <w:sig w:usb0="A00000AF" w:usb1="5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60198" w14:textId="77777777" w:rsidR="007E7AA6" w:rsidRPr="00C358A5" w:rsidRDefault="00C358A5" w:rsidP="00C358A5">
    <w:pPr>
      <w:tabs>
        <w:tab w:val="right" w:pos="9070"/>
      </w:tabs>
      <w:rPr>
        <w:sz w:val="13"/>
        <w:szCs w:val="13"/>
        <w:lang w:val="nn-NO"/>
      </w:rPr>
    </w:pPr>
    <w:r w:rsidRPr="00783527">
      <w:rPr>
        <w:noProof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65814C0" wp14:editId="2C20FCC4">
              <wp:simplePos x="0" y="0"/>
              <wp:positionH relativeFrom="margin">
                <wp:posOffset>39370</wp:posOffset>
              </wp:positionH>
              <wp:positionV relativeFrom="paragraph">
                <wp:posOffset>41910</wp:posOffset>
              </wp:positionV>
              <wp:extent cx="5114925" cy="689610"/>
              <wp:effectExtent l="0" t="0" r="0" b="0"/>
              <wp:wrapNone/>
              <wp:docPr id="12" name="Pole tekstow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14925" cy="689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845392" w14:textId="77777777" w:rsidR="00783527" w:rsidRPr="00E85180" w:rsidRDefault="00783527" w:rsidP="00162D8B">
                          <w:pPr>
                            <w:jc w:val="both"/>
                            <w:rPr>
                              <w:noProof/>
                              <w:sz w:val="13"/>
                              <w:szCs w:val="13"/>
                            </w:rPr>
                          </w:pPr>
                          <w:r w:rsidRPr="00E85180">
                            <w:rPr>
                              <w:b/>
                              <w:noProof/>
                              <w:sz w:val="13"/>
                              <w:szCs w:val="13"/>
                            </w:rPr>
                            <w:t>3Soft S.A.</w:t>
                          </w:r>
                          <w:r w:rsidRPr="00E85180">
                            <w:rPr>
                              <w:b/>
                              <w:noProof/>
                              <w:color w:val="D9D9D9" w:themeColor="accent2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>|</w:t>
                          </w:r>
                          <w:r w:rsidRPr="00E85180">
                            <w:rPr>
                              <w:b/>
                              <w:noProof/>
                              <w:color w:val="D9D9D9" w:themeColor="accent2"/>
                              <w:sz w:val="13"/>
                              <w:szCs w:val="13"/>
                            </w:rPr>
                            <w:t xml:space="preserve"> </w:t>
                          </w:r>
                          <w:r w:rsidR="000F699F" w:rsidRPr="00387151">
                            <w:rPr>
                              <w:noProof/>
                              <w:spacing w:val="-8"/>
                              <w:sz w:val="13"/>
                              <w:szCs w:val="13"/>
                            </w:rPr>
                            <w:t xml:space="preserve">Gawronów 6 </w:t>
                          </w:r>
                          <w:r w:rsidR="000F699F" w:rsidRPr="00387151">
                            <w:rPr>
                              <w:noProof/>
                              <w:color w:val="BE2048"/>
                              <w:spacing w:val="-8"/>
                              <w:sz w:val="13"/>
                              <w:szCs w:val="13"/>
                            </w:rPr>
                            <w:t>|</w:t>
                          </w:r>
                          <w:r w:rsidR="000F699F" w:rsidRPr="00387151">
                            <w:rPr>
                              <w:noProof/>
                              <w:spacing w:val="-8"/>
                              <w:sz w:val="13"/>
                              <w:szCs w:val="13"/>
                            </w:rPr>
                            <w:t xml:space="preserve"> 40-527 Katowice </w:t>
                          </w:r>
                          <w:r w:rsidR="000F699F" w:rsidRPr="00387151">
                            <w:rPr>
                              <w:noProof/>
                              <w:color w:val="BE2048"/>
                              <w:spacing w:val="-8"/>
                              <w:sz w:val="13"/>
                              <w:szCs w:val="13"/>
                            </w:rPr>
                            <w:t>|</w:t>
                          </w:r>
                          <w:r w:rsidR="000F699F" w:rsidRPr="00387151">
                            <w:rPr>
                              <w:noProof/>
                              <w:spacing w:val="-8"/>
                              <w:sz w:val="13"/>
                              <w:szCs w:val="13"/>
                            </w:rPr>
                            <w:t xml:space="preserve"> Polska </w:t>
                          </w:r>
                          <w:r w:rsidRPr="00E85180">
                            <w:rPr>
                              <w:noProof/>
                              <w:color w:val="BE2048"/>
                              <w:sz w:val="13"/>
                              <w:szCs w:val="13"/>
                            </w:rPr>
                            <w:t>|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 T: +48 32 204 27 86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 |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F: +48 32 204 27 87 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|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>E: biuro@3soft.pl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 |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NIP 634-280-89-32 KRS 0000422810 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>|</w:t>
                          </w:r>
                          <w:r w:rsidRPr="00E85180">
                            <w:rPr>
                              <w:noProof/>
                              <w:color w:val="D9D9D9" w:themeColor="accent2"/>
                              <w:sz w:val="13"/>
                              <w:szCs w:val="13"/>
                            </w:rPr>
                            <w:t xml:space="preserve">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Sąd Rejonowy Katowice-Wschód w Katowicach, VIII Wydział Gospodarczy KRS 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>|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 Konto: ING Bank Śląski S.A.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br/>
                            <w:t>71 1050 1214 1000 0090 3080 5627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 |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Kapitał zakładowy </w:t>
                          </w:r>
                          <w:r w:rsidR="00B7544F">
                            <w:rPr>
                              <w:noProof/>
                              <w:sz w:val="13"/>
                              <w:szCs w:val="13"/>
                            </w:rPr>
                            <w:t>4 835 541,00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 PLN wpłacony w całości 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| </w:t>
                          </w:r>
                          <w:r w:rsidRPr="00E85180">
                            <w:rPr>
                              <w:noProof/>
                              <w:sz w:val="13"/>
                              <w:szCs w:val="13"/>
                            </w:rPr>
                            <w:t xml:space="preserve">BDO 000005761 </w:t>
                          </w:r>
                          <w:r w:rsidRPr="00E8518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| </w:t>
                          </w:r>
                          <w:hyperlink r:id="rId1" w:history="1">
                            <w:r w:rsidR="00DB3950" w:rsidRPr="000D4791">
                              <w:rPr>
                                <w:rStyle w:val="Hipercze"/>
                                <w:noProof/>
                                <w:sz w:val="13"/>
                                <w:szCs w:val="13"/>
                              </w:rPr>
                              <w:t>www.3soft.pl</w:t>
                            </w:r>
                          </w:hyperlink>
                          <w:r w:rsidR="00DB3950">
                            <w:rPr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 </w:t>
                          </w:r>
                          <w:r w:rsidR="00DB3950" w:rsidRPr="00DB3950">
                            <w:rPr>
                              <w:b/>
                              <w:bCs/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t xml:space="preserve"> </w:t>
                          </w:r>
                          <w:r w:rsidR="00FB33FA" w:rsidRPr="00DB3950">
                            <w:rPr>
                              <w:b/>
                              <w:bCs/>
                              <w:noProof/>
                              <w:color w:val="BF2149" w:themeColor="accent1"/>
                              <w:sz w:val="13"/>
                              <w:szCs w:val="13"/>
                            </w:rPr>
                            <w:br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5814C0" id="_x0000_t202" coordsize="21600,21600" o:spt="202" path="m,l,21600r21600,l21600,xe">
              <v:stroke joinstyle="miter"/>
              <v:path gradientshapeok="t" o:connecttype="rect"/>
            </v:shapetype>
            <v:shape id="Pole tekstowe 12" o:spid="_x0000_s1026" type="#_x0000_t202" style="position:absolute;margin-left:3.1pt;margin-top:3.3pt;width:402.75pt;height:54.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juy9gEAAM0DAAAOAAAAZHJzL2Uyb0RvYy54bWysU1Fv0zAQfkfiP1h+p2mqtqxR02lsDCGN&#10;gTT4Aa7jNBa2z5zdJuXXc3a6rhpviDxYvpz93X3ffV5fD9awg8KgwdW8nEw5U05Co92u5j++37+7&#10;4ixE4RphwKmaH1Xg15u3b9a9r9QMOjCNQkYgLlS9r3kXo6+KIshOWREm4JWjZAtoRaQQd0WDoid0&#10;a4rZdLosesDGI0gVAv29G5N8k/HbVsn4tW2DiszUnHqLecW8btNabNai2qHwnZanNsQ/dGGFdlT0&#10;DHUnomB71H9BWS0RArRxIsEW0LZaqsyB2JTTV2yeOuFV5kLiBH+WKfw/WPl4ePLfkMXhAww0wEwi&#10;+AeQPwNzcNsJt1M3iNB3SjRUuEySFb0P1elqkjpUIYFs+y/Q0JDFPkIGGlq0SRXiyQidBnA8i66G&#10;yCT9XJTlfDVbcCYpt7xaLcs8lUJUz7c9hvhJgWVpU3OkoWZ0cXgIMXUjqucjqZiDe21MHqxxrK/5&#10;akHwrzJWR/Kd0bbmV9P0jU5IJD+6Jl+OQptxTwWMO7FOREfKcdgOdDCx30JzJP4Io7/oPdCmA/zN&#10;WU/eqnn4tReoODOfHWm4KufzZMYczBfvZxTgZWZ7mRFOElTNI2fj9jZmA4+MbkjrVmcZXjo59Uqe&#10;yeqc/J1MeRnnUy+vcPMHAAD//wMAUEsDBBQABgAIAAAAIQBZg+HY2wAAAAcBAAAPAAAAZHJzL2Rv&#10;d25yZXYueG1sTI7BTsMwEETvSPyDtZW4UTsRDSXEqVArriAKVOrNjbdJ1HgdxW4T/p7lRE+r0TzN&#10;vmI1uU5ccAitJw3JXIFAqrxtqdbw9fl6vwQRoiFrOk+o4QcDrMrbm8Lk1o/0gZdtrAWPUMiNhibG&#10;PpcyVA06E+a+R+Lu6AdnIsehlnYwI4+7TqZKZdKZlvhDY3pcN1idtmen4fvtuN89qPd64xb96Ccl&#10;yT1Jre9m08sziIhT/IfhT5/VoWSngz+TDaLTkKUM8slAcLtMkkcQB8aSRQqyLOS1f/kLAAD//wMA&#10;UEsBAi0AFAAGAAgAAAAhALaDOJL+AAAA4QEAABMAAAAAAAAAAAAAAAAAAAAAAFtDb250ZW50X1R5&#10;cGVzXS54bWxQSwECLQAUAAYACAAAACEAOP0h/9YAAACUAQAACwAAAAAAAAAAAAAAAAAvAQAAX3Jl&#10;bHMvLnJlbHNQSwECLQAUAAYACAAAACEA/U47svYBAADNAwAADgAAAAAAAAAAAAAAAAAuAgAAZHJz&#10;L2Uyb0RvYy54bWxQSwECLQAUAAYACAAAACEAWYPh2NsAAAAHAQAADwAAAAAAAAAAAAAAAABQBAAA&#10;ZHJzL2Rvd25yZXYueG1sUEsFBgAAAAAEAAQA8wAAAFgFAAAAAA==&#10;" filled="f" stroked="f">
              <v:textbox>
                <w:txbxContent>
                  <w:p w14:paraId="50845392" w14:textId="77777777" w:rsidR="00783527" w:rsidRPr="00E85180" w:rsidRDefault="00783527" w:rsidP="00162D8B">
                    <w:pPr>
                      <w:jc w:val="both"/>
                      <w:rPr>
                        <w:noProof/>
                        <w:sz w:val="13"/>
                        <w:szCs w:val="13"/>
                      </w:rPr>
                    </w:pPr>
                    <w:r w:rsidRPr="00E85180">
                      <w:rPr>
                        <w:b/>
                        <w:noProof/>
                        <w:sz w:val="13"/>
                        <w:szCs w:val="13"/>
                      </w:rPr>
                      <w:t>3Soft S.A.</w:t>
                    </w:r>
                    <w:r w:rsidRPr="00E85180">
                      <w:rPr>
                        <w:b/>
                        <w:noProof/>
                        <w:color w:val="D9D9D9" w:themeColor="accent2"/>
                        <w:sz w:val="13"/>
                        <w:szCs w:val="13"/>
                      </w:rPr>
                      <w:t xml:space="preserve"> 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>|</w:t>
                    </w:r>
                    <w:r w:rsidRPr="00E85180">
                      <w:rPr>
                        <w:b/>
                        <w:noProof/>
                        <w:color w:val="D9D9D9" w:themeColor="accent2"/>
                        <w:sz w:val="13"/>
                        <w:szCs w:val="13"/>
                      </w:rPr>
                      <w:t xml:space="preserve"> </w:t>
                    </w:r>
                    <w:r w:rsidR="000F699F" w:rsidRPr="00387151">
                      <w:rPr>
                        <w:noProof/>
                        <w:spacing w:val="-8"/>
                        <w:sz w:val="13"/>
                        <w:szCs w:val="13"/>
                      </w:rPr>
                      <w:t xml:space="preserve">Gawronów 6 </w:t>
                    </w:r>
                    <w:r w:rsidR="000F699F" w:rsidRPr="00387151">
                      <w:rPr>
                        <w:noProof/>
                        <w:color w:val="BE2048"/>
                        <w:spacing w:val="-8"/>
                        <w:sz w:val="13"/>
                        <w:szCs w:val="13"/>
                      </w:rPr>
                      <w:t>|</w:t>
                    </w:r>
                    <w:r w:rsidR="000F699F" w:rsidRPr="00387151">
                      <w:rPr>
                        <w:noProof/>
                        <w:spacing w:val="-8"/>
                        <w:sz w:val="13"/>
                        <w:szCs w:val="13"/>
                      </w:rPr>
                      <w:t xml:space="preserve"> 40-527 Katowice </w:t>
                    </w:r>
                    <w:r w:rsidR="000F699F" w:rsidRPr="00387151">
                      <w:rPr>
                        <w:noProof/>
                        <w:color w:val="BE2048"/>
                        <w:spacing w:val="-8"/>
                        <w:sz w:val="13"/>
                        <w:szCs w:val="13"/>
                      </w:rPr>
                      <w:t>|</w:t>
                    </w:r>
                    <w:r w:rsidR="000F699F" w:rsidRPr="00387151">
                      <w:rPr>
                        <w:noProof/>
                        <w:spacing w:val="-8"/>
                        <w:sz w:val="13"/>
                        <w:szCs w:val="13"/>
                      </w:rPr>
                      <w:t xml:space="preserve"> Polska </w:t>
                    </w:r>
                    <w:r w:rsidRPr="00E85180">
                      <w:rPr>
                        <w:noProof/>
                        <w:color w:val="BE2048"/>
                        <w:sz w:val="13"/>
                        <w:szCs w:val="13"/>
                      </w:rPr>
                      <w:t>|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 T: +48 32 204 27 86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 |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F: +48 32 204 27 87 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|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>E: biuro@3soft.pl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 |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NIP 634-280-89-32 KRS 0000422810 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>|</w:t>
                    </w:r>
                    <w:r w:rsidRPr="00E85180">
                      <w:rPr>
                        <w:noProof/>
                        <w:color w:val="D9D9D9" w:themeColor="accent2"/>
                        <w:sz w:val="13"/>
                        <w:szCs w:val="13"/>
                      </w:rPr>
                      <w:t xml:space="preserve">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Sąd Rejonowy Katowice-Wschód w Katowicach, VIII Wydział Gospodarczy KRS 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>|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 Konto: ING Bank Śląski S.A.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br/>
                      <w:t>71 1050 1214 1000 0090 3080 5627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 |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Kapitał zakładowy </w:t>
                    </w:r>
                    <w:r w:rsidR="00B7544F">
                      <w:rPr>
                        <w:noProof/>
                        <w:sz w:val="13"/>
                        <w:szCs w:val="13"/>
                      </w:rPr>
                      <w:t>4 835 541,00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 PLN wpłacony w całości 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| </w:t>
                    </w:r>
                    <w:r w:rsidRPr="00E85180">
                      <w:rPr>
                        <w:noProof/>
                        <w:sz w:val="13"/>
                        <w:szCs w:val="13"/>
                      </w:rPr>
                      <w:t xml:space="preserve">BDO 000005761 </w:t>
                    </w:r>
                    <w:r w:rsidRPr="00E8518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| </w:t>
                    </w:r>
                    <w:hyperlink r:id="rId2" w:history="1">
                      <w:r w:rsidR="00DB3950" w:rsidRPr="000D4791">
                        <w:rPr>
                          <w:rStyle w:val="Hipercze"/>
                          <w:noProof/>
                          <w:sz w:val="13"/>
                          <w:szCs w:val="13"/>
                        </w:rPr>
                        <w:t>www.3soft.pl</w:t>
                      </w:r>
                    </w:hyperlink>
                    <w:r w:rsidR="00DB3950">
                      <w:rPr>
                        <w:noProof/>
                        <w:color w:val="BF2149" w:themeColor="accent1"/>
                        <w:sz w:val="13"/>
                        <w:szCs w:val="13"/>
                      </w:rPr>
                      <w:t xml:space="preserve"> </w:t>
                    </w:r>
                    <w:r w:rsidR="00DB3950" w:rsidRPr="00DB3950">
                      <w:rPr>
                        <w:b/>
                        <w:bCs/>
                        <w:noProof/>
                        <w:color w:val="BF2149" w:themeColor="accent1"/>
                        <w:sz w:val="13"/>
                        <w:szCs w:val="13"/>
                      </w:rPr>
                      <w:t xml:space="preserve"> </w:t>
                    </w:r>
                    <w:r w:rsidR="00FB33FA" w:rsidRPr="00DB3950">
                      <w:rPr>
                        <w:b/>
                        <w:bCs/>
                        <w:noProof/>
                        <w:color w:val="BF2149" w:themeColor="accent1"/>
                        <w:sz w:val="13"/>
                        <w:szCs w:val="13"/>
                      </w:rPr>
                      <w:br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783527"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88DBE27" wp14:editId="40C49491">
              <wp:simplePos x="0" y="0"/>
              <wp:positionH relativeFrom="leftMargin">
                <wp:posOffset>534670</wp:posOffset>
              </wp:positionH>
              <wp:positionV relativeFrom="paragraph">
                <wp:posOffset>129804</wp:posOffset>
              </wp:positionV>
              <wp:extent cx="394970" cy="394970"/>
              <wp:effectExtent l="0" t="0" r="5080" b="5080"/>
              <wp:wrapNone/>
              <wp:docPr id="15" name="Prostokąt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4970" cy="394970"/>
                      </a:xfrm>
                      <a:prstGeom prst="rect">
                        <a:avLst/>
                      </a:prstGeom>
                      <a:solidFill>
                        <a:srgbClr val="BE204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36C33BA" w14:textId="77777777" w:rsidR="00C358A5" w:rsidRDefault="00C358A5" w:rsidP="00C358A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88DBE27" id="Prostokąt 15" o:spid="_x0000_s1027" style="position:absolute;margin-left:42.1pt;margin-top:10.2pt;width:31.1pt;height:31.1pt;z-index:-25165004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vL2iAIAAHAFAAAOAAAAZHJzL2Uyb0RvYy54bWysVEtPGzEQvlfqf7B8L7tJQ4GIDUqhVJUQ&#10;oELF2fHa2ZW8HnfsZJP+esbeRyhFPVTNYTP2fPPNwzNzfrFrDNsq9DXYgk+Ocs6UlVDWdl3wH4/X&#10;H04580HYUhiwquB75fnF4v2789bN1RQqMKVCRiTWz1tX8CoEN88yLyvVCH8ETllSasBGBDriOitR&#10;tMTemGya55+yFrB0CFJ5T7dXnZIvEr/WSoY7rb0KzBScYgvpi+m7it9scS7maxSuqmUfhviHKBpR&#10;W3I6Ul2JINgG6z+omloieNDhSEKTgda1VCkHymaSv8rmoRJOpVyoON6NZfL/j1bebh/cPVIZWufn&#10;nsSYxU5jE/8pPrZLxdqPxVK7wCRdfjybnZ1QSSWpeplYsoOxQx++KmhYFAqO9BapRGJ740MHHSDR&#10;lwdTl9e1MemA69WlQbYV9G6fv0zz2Wl8KmL/DWZsBFuIZp063mSHVJIU9kZFnLHflWZ1ScFPUySp&#10;y9ToR0ipbJh0qkqUqnN/nNNv8B77MlqkWBJhZNbkf+TuCQZkRzJwd1H2+GiqUpOOxvnfAuuMR4vk&#10;GWwYjZvaAr5FYCir3nOHH4rUlSZWKexWO6oNzXBExpsVlPt7ZAjd0Hgnr2t6yRvhw71AmhJ6fJr8&#10;cEcfbaAtOPQSZxXgr7fuI56al7SctTR1Bfc/NwIVZ+abpbY+m8xmcUzTYXZ8MqUDvtSsXmrsprkE&#10;apAJ7RgnkxjxwQyiRmieaEEso1dSCSvJd8FlwOFwGbptQCtGquUywWg0nQg39sHJSB7rHDv1cfck&#10;0PXtHGgObmGYUDF/1dUdNlpaWG4C6Dq1/KGu/QvQWKdW6ldQ3Bsvzwl1WJSLZwAAAP//AwBQSwME&#10;FAAGAAgAAAAhANTppYLeAAAACAEAAA8AAABkcnMvZG93bnJldi54bWxMj0FLAzEQhe+C/yGM4M0m&#10;Dcta1s0WEUsvKrRK8Zhu4u7SZLIkabv9905PepvhvXnzvXo5ecdONqYhoIL5TACz2AYzYKfg63P1&#10;sACWskajXUCr4GITLJvbm1pXJpxxY0/b3DEKwVRpBX3OY8V5anvrdZqF0SJpPyF6nWmNHTdRnync&#10;Oy6FKLnXA9KHXo/2pbftYXv0hLF+fHPxfZ2/V+LjMG4uu7l83Sl1fzc9PwHLdsp/Zrji0w00xLQP&#10;RzSJOQWLQpJTgRQFsKtelDTsSZAl8Kbm/ws0vwAAAP//AwBQSwECLQAUAAYACAAAACEAtoM4kv4A&#10;AADhAQAAEwAAAAAAAAAAAAAAAAAAAAAAW0NvbnRlbnRfVHlwZXNdLnhtbFBLAQItABQABgAIAAAA&#10;IQA4/SH/1gAAAJQBAAALAAAAAAAAAAAAAAAAAC8BAABfcmVscy8ucmVsc1BLAQItABQABgAIAAAA&#10;IQAjzvL2iAIAAHAFAAAOAAAAAAAAAAAAAAAAAC4CAABkcnMvZTJvRG9jLnhtbFBLAQItABQABgAI&#10;AAAAIQDU6aWC3gAAAAgBAAAPAAAAAAAAAAAAAAAAAOIEAABkcnMvZG93bnJldi54bWxQSwUGAAAA&#10;AAQABADzAAAA7QUAAAAA&#10;" fillcolor="#be2048" stroked="f" strokeweight="2pt">
              <v:textbox>
                <w:txbxContent>
                  <w:p w14:paraId="736C33BA" w14:textId="77777777" w:rsidR="00C358A5" w:rsidRDefault="00C358A5" w:rsidP="00C358A5"/>
                </w:txbxContent>
              </v:textbox>
              <w10:wrap anchorx="margin"/>
            </v:rect>
          </w:pict>
        </mc:Fallback>
      </mc:AlternateContent>
    </w:r>
    <w:r>
      <w:rPr>
        <w:lang w:val="nn-NO"/>
      </w:rPr>
      <w:tab/>
    </w:r>
  </w:p>
  <w:p w14:paraId="4528034E" w14:textId="633CFC72" w:rsidR="006C547B" w:rsidRDefault="001C0AC3" w:rsidP="008C3418">
    <w:pPr>
      <w:tabs>
        <w:tab w:val="left" w:pos="-5245"/>
        <w:tab w:val="right" w:pos="9072"/>
      </w:tabs>
      <w:jc w:val="right"/>
      <w:rPr>
        <w:bCs/>
        <w:color w:val="A6A6A6" w:themeColor="background1" w:themeShade="A6"/>
        <w:sz w:val="13"/>
        <w:szCs w:val="13"/>
      </w:rPr>
    </w:pPr>
    <w:r>
      <w:rPr>
        <w:sz w:val="13"/>
        <w:szCs w:val="13"/>
        <w:lang w:val="nn-NO"/>
      </w:rPr>
      <w:t>Strona</w:t>
    </w:r>
    <w:r w:rsidR="006114A7">
      <w:rPr>
        <w:sz w:val="13"/>
        <w:szCs w:val="13"/>
        <w:lang w:val="nn-NO"/>
      </w:rPr>
      <w:t xml:space="preserve"> </w:t>
    </w:r>
    <w:r w:rsidR="006C547B" w:rsidRPr="004F709D">
      <w:rPr>
        <w:bCs/>
        <w:sz w:val="13"/>
        <w:szCs w:val="13"/>
      </w:rPr>
      <w:fldChar w:fldCharType="begin"/>
    </w:r>
    <w:r w:rsidR="006C547B" w:rsidRPr="004F709D">
      <w:rPr>
        <w:bCs/>
        <w:sz w:val="13"/>
        <w:szCs w:val="13"/>
        <w:lang w:val="nn-NO"/>
      </w:rPr>
      <w:instrText>PAGE</w:instrText>
    </w:r>
    <w:r w:rsidR="006C547B" w:rsidRPr="004F709D">
      <w:rPr>
        <w:bCs/>
        <w:sz w:val="13"/>
        <w:szCs w:val="13"/>
      </w:rPr>
      <w:fldChar w:fldCharType="separate"/>
    </w:r>
    <w:r w:rsidR="006C547B" w:rsidRPr="004F709D">
      <w:rPr>
        <w:bCs/>
        <w:noProof/>
        <w:sz w:val="13"/>
        <w:szCs w:val="13"/>
        <w:lang w:val="nn-NO"/>
      </w:rPr>
      <w:t>3</w:t>
    </w:r>
    <w:r w:rsidR="006C547B" w:rsidRPr="004F709D">
      <w:rPr>
        <w:bCs/>
        <w:sz w:val="13"/>
        <w:szCs w:val="13"/>
      </w:rPr>
      <w:fldChar w:fldCharType="end"/>
    </w:r>
    <w:r w:rsidR="007D4F01">
      <w:rPr>
        <w:sz w:val="13"/>
        <w:szCs w:val="13"/>
        <w:lang w:val="nn-NO"/>
      </w:rPr>
      <w:t>/</w:t>
    </w:r>
    <w:r w:rsidR="006C547B" w:rsidRPr="004F709D">
      <w:rPr>
        <w:bCs/>
        <w:sz w:val="13"/>
        <w:szCs w:val="13"/>
      </w:rPr>
      <w:fldChar w:fldCharType="begin"/>
    </w:r>
    <w:r w:rsidR="006C547B" w:rsidRPr="004F709D">
      <w:rPr>
        <w:bCs/>
        <w:sz w:val="13"/>
        <w:szCs w:val="13"/>
      </w:rPr>
      <w:instrText xml:space="preserve"> SECTIONPAGES  </w:instrText>
    </w:r>
    <w:r w:rsidR="006C547B" w:rsidRPr="004F709D">
      <w:rPr>
        <w:bCs/>
        <w:sz w:val="13"/>
        <w:szCs w:val="13"/>
      </w:rPr>
      <w:fldChar w:fldCharType="separate"/>
    </w:r>
    <w:r w:rsidR="00E76FAA">
      <w:rPr>
        <w:bCs/>
        <w:noProof/>
        <w:sz w:val="13"/>
        <w:szCs w:val="13"/>
      </w:rPr>
      <w:t>1</w:t>
    </w:r>
    <w:r w:rsidR="006C547B" w:rsidRPr="004F709D">
      <w:rPr>
        <w:bCs/>
        <w:sz w:val="13"/>
        <w:szCs w:val="13"/>
      </w:rPr>
      <w:fldChar w:fldCharType="end"/>
    </w:r>
  </w:p>
  <w:p w14:paraId="2B138E12" w14:textId="77777777" w:rsidR="008C3418" w:rsidRPr="00C358A5" w:rsidRDefault="008C3418" w:rsidP="008C3418">
    <w:pPr>
      <w:rPr>
        <w:sz w:val="13"/>
        <w:szCs w:val="13"/>
      </w:rPr>
    </w:pPr>
  </w:p>
  <w:p w14:paraId="283E0E00" w14:textId="77777777" w:rsidR="008C3418" w:rsidRPr="00C358A5" w:rsidRDefault="008C3418" w:rsidP="008C3418">
    <w:pPr>
      <w:rPr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35657" w14:textId="77777777" w:rsidR="005841FF" w:rsidRDefault="005841FF" w:rsidP="00E51D4C">
      <w:r>
        <w:separator/>
      </w:r>
    </w:p>
  </w:footnote>
  <w:footnote w:type="continuationSeparator" w:id="0">
    <w:p w14:paraId="2747FEEE" w14:textId="77777777" w:rsidR="005841FF" w:rsidRDefault="005841FF" w:rsidP="00E51D4C">
      <w:r>
        <w:continuationSeparator/>
      </w:r>
    </w:p>
    <w:p w14:paraId="100BC522" w14:textId="77777777" w:rsidR="005841FF" w:rsidRDefault="005841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994" w14:textId="051599E0" w:rsidR="00FC747A" w:rsidRPr="008E6A41" w:rsidRDefault="00FC747A" w:rsidP="00AB6D6E">
    <w:pPr>
      <w:rPr>
        <w:sz w:val="13"/>
        <w:szCs w:val="13"/>
      </w:rPr>
    </w:pPr>
  </w:p>
  <w:p w14:paraId="2DF21C88" w14:textId="77777777" w:rsidR="005965FA" w:rsidRPr="008E6A41" w:rsidRDefault="005965FA" w:rsidP="00AB6D6E">
    <w:pPr>
      <w:rPr>
        <w:sz w:val="13"/>
        <w:szCs w:val="13"/>
      </w:rPr>
    </w:pPr>
  </w:p>
  <w:p w14:paraId="3C3D581C" w14:textId="77777777" w:rsidR="00FB33FA" w:rsidRPr="008E6A41" w:rsidRDefault="00FB33FA" w:rsidP="00AB6D6E">
    <w:pPr>
      <w:rPr>
        <w:sz w:val="13"/>
        <w:szCs w:val="1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5137"/>
    <w:multiLevelType w:val="multilevel"/>
    <w:tmpl w:val="017E995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pacing w:val="0"/>
        <w:kern w:val="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42E05"/>
    <w:multiLevelType w:val="hybridMultilevel"/>
    <w:tmpl w:val="44D891B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322"/>
    <w:multiLevelType w:val="hybridMultilevel"/>
    <w:tmpl w:val="612C66C2"/>
    <w:lvl w:ilvl="0" w:tplc="780499EC">
      <w:start w:val="1"/>
      <w:numFmt w:val="lowerLetter"/>
      <w:pStyle w:val="Bullet2"/>
      <w:lvlText w:val="%1."/>
      <w:lvlJc w:val="left"/>
      <w:pPr>
        <w:ind w:left="720" w:hanging="360"/>
      </w:pPr>
      <w:rPr>
        <w:rFonts w:hint="default"/>
        <w:color w:val="BF2149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55F3"/>
    <w:multiLevelType w:val="hybridMultilevel"/>
    <w:tmpl w:val="3528C2C6"/>
    <w:lvl w:ilvl="0" w:tplc="5BBEEB36">
      <w:start w:val="1"/>
      <w:numFmt w:val="bullet"/>
      <w:pStyle w:val="Bullet5"/>
      <w:lvlText w:val=""/>
      <w:lvlJc w:val="left"/>
      <w:pPr>
        <w:ind w:left="1080" w:hanging="360"/>
      </w:pPr>
      <w:rPr>
        <w:rFonts w:ascii="Wingdings" w:hAnsi="Wingdings" w:hint="default"/>
        <w:color w:val="BF2149" w:themeColor="accent1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60274C"/>
    <w:multiLevelType w:val="hybridMultilevel"/>
    <w:tmpl w:val="6A189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C7B5B"/>
    <w:multiLevelType w:val="hybridMultilevel"/>
    <w:tmpl w:val="79B0E7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75B5C"/>
    <w:multiLevelType w:val="hybridMultilevel"/>
    <w:tmpl w:val="27E85AC6"/>
    <w:lvl w:ilvl="0" w:tplc="D4066ACA">
      <w:start w:val="1"/>
      <w:numFmt w:val="lowerLetter"/>
      <w:pStyle w:val="Bullet20"/>
      <w:lvlText w:val="%1."/>
      <w:lvlJc w:val="left"/>
      <w:pPr>
        <w:ind w:left="1077" w:hanging="360"/>
      </w:pPr>
      <w:rPr>
        <w:rFonts w:hint="default"/>
        <w:color w:val="BF2149" w:themeColor="accent1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E554A59"/>
    <w:multiLevelType w:val="hybridMultilevel"/>
    <w:tmpl w:val="0CEC093E"/>
    <w:lvl w:ilvl="0" w:tplc="E59C460E">
      <w:start w:val="1"/>
      <w:numFmt w:val="bullet"/>
      <w:pStyle w:val="Bullet4"/>
      <w:lvlText w:val=""/>
      <w:lvlJc w:val="left"/>
      <w:pPr>
        <w:ind w:left="720" w:hanging="360"/>
      </w:pPr>
      <w:rPr>
        <w:rFonts w:ascii="Wingdings" w:hAnsi="Wingdings" w:hint="default"/>
        <w:color w:val="BF2149" w:themeColor="accen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03C62"/>
    <w:multiLevelType w:val="multilevel"/>
    <w:tmpl w:val="017E995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pacing w:val="0"/>
        <w:kern w:val="0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865DD"/>
    <w:multiLevelType w:val="multilevel"/>
    <w:tmpl w:val="731A19D2"/>
    <w:lvl w:ilvl="0">
      <w:start w:val="1"/>
      <w:numFmt w:val="decimal"/>
      <w:lvlText w:val="%1."/>
      <w:lvlJc w:val="left"/>
      <w:pPr>
        <w:ind w:left="357" w:firstLine="3"/>
      </w:pPr>
      <w:rPr>
        <w:rFonts w:hint="default"/>
        <w:color w:val="BF2149" w:themeColor="accent1"/>
        <w:sz w:val="20"/>
      </w:rPr>
    </w:lvl>
    <w:lvl w:ilvl="1">
      <w:start w:val="1"/>
      <w:numFmt w:val="lowerRoman"/>
      <w:pStyle w:val="Akapitzlist"/>
      <w:lvlText w:val="%2."/>
      <w:lvlJc w:val="left"/>
      <w:pPr>
        <w:ind w:left="1072" w:hanging="358"/>
      </w:pPr>
      <w:rPr>
        <w:rFonts w:hint="default"/>
        <w:color w:val="BF2149" w:themeColor="accent1"/>
        <w:sz w:val="20"/>
      </w:rPr>
    </w:lvl>
    <w:lvl w:ilvl="2">
      <w:start w:val="1"/>
      <w:numFmt w:val="lowerRoman"/>
      <w:lvlText w:val="%3."/>
      <w:lvlJc w:val="right"/>
      <w:pPr>
        <w:ind w:left="1429" w:hanging="182"/>
      </w:pPr>
      <w:rPr>
        <w:rFonts w:hint="default"/>
        <w:color w:val="BF2149" w:themeColor="accent1"/>
        <w:sz w:val="20"/>
      </w:rPr>
    </w:lvl>
    <w:lvl w:ilvl="3">
      <w:start w:val="1"/>
      <w:numFmt w:val="bullet"/>
      <w:lvlText w:val=""/>
      <w:lvlJc w:val="left"/>
      <w:pPr>
        <w:ind w:left="1786" w:hanging="357"/>
      </w:pPr>
      <w:rPr>
        <w:rFonts w:ascii="Wingdings" w:hAnsi="Wingdings" w:hint="default"/>
        <w:color w:val="BF2149" w:themeColor="accent1"/>
        <w:sz w:val="20"/>
        <w:u w:color="BF2149" w:themeColor="accent1"/>
      </w:rPr>
    </w:lvl>
    <w:lvl w:ilvl="4">
      <w:start w:val="1"/>
      <w:numFmt w:val="bullet"/>
      <w:lvlText w:val=""/>
      <w:lvlJc w:val="left"/>
      <w:pPr>
        <w:tabs>
          <w:tab w:val="num" w:pos="1786"/>
        </w:tabs>
        <w:ind w:left="2143" w:hanging="357"/>
      </w:pPr>
      <w:rPr>
        <w:rFonts w:ascii="Wingdings" w:hAnsi="Wingdings" w:hint="default"/>
        <w:color w:val="BF2149" w:themeColor="accent1"/>
        <w:sz w:val="20"/>
        <w:u w:color="BF2149" w:themeColor="accent1"/>
      </w:rPr>
    </w:lvl>
    <w:lvl w:ilvl="5">
      <w:start w:val="1"/>
      <w:numFmt w:val="decimal"/>
      <w:lvlText w:val="%6."/>
      <w:lvlJc w:val="right"/>
      <w:pPr>
        <w:ind w:left="4320" w:hanging="180"/>
      </w:pPr>
      <w:rPr>
        <w:rFonts w:hint="default"/>
        <w:color w:val="BF2149" w:themeColor="accent1"/>
        <w:sz w:val="20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rFonts w:hint="default"/>
        <w:color w:val="BF2149" w:themeColor="accent1"/>
        <w:sz w:val="20"/>
        <w:u w:color="BF2149" w:themeColor="accent1"/>
      </w:rPr>
    </w:lvl>
    <w:lvl w:ilvl="7">
      <w:start w:val="1"/>
      <w:numFmt w:val="lowerRoman"/>
      <w:lvlText w:val="%8."/>
      <w:lvlJc w:val="left"/>
      <w:pPr>
        <w:ind w:left="5760" w:hanging="360"/>
      </w:pPr>
      <w:rPr>
        <w:rFonts w:hint="default"/>
        <w:color w:val="BF2149" w:themeColor="accent1"/>
        <w:sz w:val="20"/>
        <w:u w:color="BF2149" w:themeColor="accent1"/>
      </w:rPr>
    </w:lvl>
    <w:lvl w:ilvl="8">
      <w:start w:val="1"/>
      <w:numFmt w:val="bullet"/>
      <w:lvlText w:val=""/>
      <w:lvlJc w:val="left"/>
      <w:pPr>
        <w:ind w:left="6480" w:hanging="180"/>
      </w:pPr>
      <w:rPr>
        <w:rFonts w:ascii="Symbol" w:hAnsi="Symbol" w:hint="default"/>
        <w:color w:val="BF2149" w:themeColor="accent1"/>
        <w:sz w:val="20"/>
        <w:u w:color="BF2149" w:themeColor="accent1"/>
      </w:rPr>
    </w:lvl>
  </w:abstractNum>
  <w:abstractNum w:abstractNumId="10" w15:restartNumberingAfterBreak="0">
    <w:nsid w:val="28213A5C"/>
    <w:multiLevelType w:val="hybridMultilevel"/>
    <w:tmpl w:val="3FDE8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B34F7"/>
    <w:multiLevelType w:val="multilevel"/>
    <w:tmpl w:val="811A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9820C9"/>
    <w:multiLevelType w:val="multilevel"/>
    <w:tmpl w:val="3182D79C"/>
    <w:styleLink w:val="Heading"/>
    <w:lvl w:ilvl="0">
      <w:start w:val="1"/>
      <w:numFmt w:val="decimal"/>
      <w:lvlText w:val="%1."/>
      <w:lvlJc w:val="left"/>
      <w:pPr>
        <w:ind w:left="431" w:hanging="431"/>
      </w:pPr>
      <w:rPr>
        <w:rFonts w:asciiTheme="majorHAnsi" w:hAnsiTheme="majorHAnsi" w:hint="default"/>
        <w:b/>
        <w:sz w:val="20"/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9" w:hanging="1009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2" w:hanging="1582"/>
      </w:pPr>
      <w:rPr>
        <w:rFonts w:hint="default"/>
      </w:rPr>
    </w:lvl>
  </w:abstractNum>
  <w:abstractNum w:abstractNumId="13" w15:restartNumberingAfterBreak="0">
    <w:nsid w:val="4188487B"/>
    <w:multiLevelType w:val="hybridMultilevel"/>
    <w:tmpl w:val="D884EF62"/>
    <w:lvl w:ilvl="0" w:tplc="398AD35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429761B0"/>
    <w:multiLevelType w:val="hybridMultilevel"/>
    <w:tmpl w:val="E64A5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27F91"/>
    <w:multiLevelType w:val="hybridMultilevel"/>
    <w:tmpl w:val="BCCEC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953DB"/>
    <w:multiLevelType w:val="multilevel"/>
    <w:tmpl w:val="DADEFBBA"/>
    <w:styleLink w:val="Styl1"/>
    <w:lvl w:ilvl="0">
      <w:start w:val="1"/>
      <w:numFmt w:val="decimal"/>
      <w:lvlText w:val="%1."/>
      <w:lvlJc w:val="left"/>
      <w:pPr>
        <w:ind w:left="431" w:hanging="431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9" w:hanging="1009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2" w:hanging="1582"/>
      </w:pPr>
      <w:rPr>
        <w:rFonts w:hint="default"/>
      </w:rPr>
    </w:lvl>
  </w:abstractNum>
  <w:abstractNum w:abstractNumId="17" w15:restartNumberingAfterBreak="0">
    <w:nsid w:val="4CC4450D"/>
    <w:multiLevelType w:val="multilevel"/>
    <w:tmpl w:val="89D41D04"/>
    <w:lvl w:ilvl="0">
      <w:start w:val="1"/>
      <w:numFmt w:val="decimal"/>
      <w:pStyle w:val="Nagwek1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8" w:hanging="578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pStyle w:val="Nagwek5"/>
      <w:lvlText w:val="%1.%2.%3.%4.%5."/>
      <w:lvlJc w:val="left"/>
      <w:pPr>
        <w:ind w:left="1009" w:hanging="1009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gwek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Nagwek7"/>
      <w:lvlText w:val="%1.%2.%3.%4.%5.%6.%7."/>
      <w:lvlJc w:val="left"/>
      <w:pPr>
        <w:ind w:left="1298" w:hanging="1298"/>
      </w:pPr>
      <w:rPr>
        <w:rFonts w:hint="default"/>
      </w:rPr>
    </w:lvl>
    <w:lvl w:ilvl="7">
      <w:start w:val="1"/>
      <w:numFmt w:val="decimal"/>
      <w:pStyle w:val="Nagwek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."/>
      <w:lvlJc w:val="left"/>
      <w:pPr>
        <w:ind w:left="1582" w:hanging="1582"/>
      </w:pPr>
      <w:rPr>
        <w:rFonts w:hint="default"/>
      </w:rPr>
    </w:lvl>
  </w:abstractNum>
  <w:abstractNum w:abstractNumId="18" w15:restartNumberingAfterBreak="0">
    <w:nsid w:val="4E432A2A"/>
    <w:multiLevelType w:val="hybridMultilevel"/>
    <w:tmpl w:val="79B0E7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353C1"/>
    <w:multiLevelType w:val="hybridMultilevel"/>
    <w:tmpl w:val="B82A9200"/>
    <w:lvl w:ilvl="0" w:tplc="B1DCCCB4">
      <w:start w:val="1"/>
      <w:numFmt w:val="lowerRoman"/>
      <w:pStyle w:val="Bullet3"/>
      <w:lvlText w:val="%1."/>
      <w:lvlJc w:val="left"/>
      <w:pPr>
        <w:ind w:left="720" w:hanging="360"/>
      </w:pPr>
      <w:rPr>
        <w:rFonts w:hint="default"/>
        <w:color w:val="BF2149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27DF8"/>
    <w:multiLevelType w:val="hybridMultilevel"/>
    <w:tmpl w:val="F65E0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77E66"/>
    <w:multiLevelType w:val="multilevel"/>
    <w:tmpl w:val="0415001D"/>
    <w:styleLink w:val="Styl3Soft"/>
    <w:lvl w:ilvl="0">
      <w:start w:val="1"/>
      <w:numFmt w:val="bullet"/>
      <w:lvlText w:val="▪"/>
      <w:lvlJc w:val="left"/>
      <w:pPr>
        <w:ind w:left="360" w:hanging="360"/>
      </w:pPr>
      <w:rPr>
        <w:rFonts w:ascii="Sylfaen" w:hAnsi="Sylfaen" w:hint="default"/>
        <w:b w:val="0"/>
        <w:color w:val="BF2149" w:themeColor="accent1"/>
      </w:rPr>
    </w:lvl>
    <w:lvl w:ilvl="1">
      <w:start w:val="1"/>
      <w:numFmt w:val="bullet"/>
      <w:lvlText w:val="▪"/>
      <w:lvlJc w:val="left"/>
      <w:pPr>
        <w:ind w:left="720" w:hanging="360"/>
      </w:pPr>
      <w:rPr>
        <w:rFonts w:ascii="Sylfaen" w:hAnsi="Sylfaen" w:hint="default"/>
        <w:color w:val="BF2149" w:themeColor="accent1"/>
      </w:rPr>
    </w:lvl>
    <w:lvl w:ilvl="2">
      <w:start w:val="1"/>
      <w:numFmt w:val="bullet"/>
      <w:lvlText w:val="▪"/>
      <w:lvlJc w:val="left"/>
      <w:pPr>
        <w:ind w:left="1080" w:hanging="360"/>
      </w:pPr>
      <w:rPr>
        <w:rFonts w:ascii="Sylfaen" w:hAnsi="Sylfaen" w:hint="default"/>
        <w:color w:val="BF2149" w:themeColor="accent1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Sylfaen" w:hAnsi="Sylfaen" w:hint="default"/>
        <w:color w:val="BF2149" w:themeColor="accent1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Sylfaen" w:hAnsi="Sylfaen" w:hint="default"/>
        <w:color w:val="BF2149" w:themeColor="accent1"/>
      </w:rPr>
    </w:lvl>
    <w:lvl w:ilvl="5">
      <w:start w:val="1"/>
      <w:numFmt w:val="bullet"/>
      <w:lvlText w:val="▪"/>
      <w:lvlJc w:val="left"/>
      <w:pPr>
        <w:ind w:left="2160" w:hanging="360"/>
      </w:pPr>
      <w:rPr>
        <w:rFonts w:ascii="Sylfaen" w:hAnsi="Sylfaen" w:hint="default"/>
        <w:color w:val="BF2149" w:themeColor="accent1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ascii="Sylfaen" w:hAnsi="Sylfaen" w:hint="default"/>
        <w:color w:val="BF2149" w:themeColor="accent1"/>
      </w:rPr>
    </w:lvl>
    <w:lvl w:ilvl="7">
      <w:start w:val="1"/>
      <w:numFmt w:val="bullet"/>
      <w:lvlText w:val="▪"/>
      <w:lvlJc w:val="left"/>
      <w:pPr>
        <w:ind w:left="2880" w:hanging="360"/>
      </w:pPr>
      <w:rPr>
        <w:rFonts w:ascii="Sylfaen" w:hAnsi="Sylfaen" w:hint="default"/>
        <w:color w:val="BF2149" w:themeColor="accent1"/>
      </w:rPr>
    </w:lvl>
    <w:lvl w:ilvl="8">
      <w:start w:val="1"/>
      <w:numFmt w:val="bullet"/>
      <w:lvlText w:val="▪"/>
      <w:lvlJc w:val="left"/>
      <w:pPr>
        <w:ind w:left="3240" w:hanging="360"/>
      </w:pPr>
      <w:rPr>
        <w:rFonts w:ascii="Sylfaen" w:hAnsi="Sylfaen" w:hint="default"/>
        <w:color w:val="BF2149" w:themeColor="accent1"/>
      </w:rPr>
    </w:lvl>
  </w:abstractNum>
  <w:abstractNum w:abstractNumId="22" w15:restartNumberingAfterBreak="0">
    <w:nsid w:val="61FA000C"/>
    <w:multiLevelType w:val="multilevel"/>
    <w:tmpl w:val="139ED38E"/>
    <w:styleLink w:val="Styl3"/>
    <w:lvl w:ilvl="0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  <w:color w:val="BF2149" w:themeColor="accent1"/>
      </w:rPr>
    </w:lvl>
    <w:lvl w:ilvl="1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  <w:color w:val="C02048"/>
      </w:rPr>
    </w:lvl>
    <w:lvl w:ilvl="2">
      <w:start w:val="1"/>
      <w:numFmt w:val="bullet"/>
      <w:lvlText w:val=""/>
      <w:lvlJc w:val="left"/>
      <w:pPr>
        <w:ind w:left="136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08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44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523" w:hanging="360"/>
      </w:pPr>
      <w:rPr>
        <w:rFonts w:ascii="Symbol" w:hAnsi="Symbol" w:hint="default"/>
      </w:rPr>
    </w:lvl>
  </w:abstractNum>
  <w:abstractNum w:abstractNumId="23" w15:restartNumberingAfterBreak="0">
    <w:nsid w:val="62DD799B"/>
    <w:multiLevelType w:val="hybridMultilevel"/>
    <w:tmpl w:val="B6EACE8E"/>
    <w:lvl w:ilvl="0" w:tplc="ACC20D90">
      <w:start w:val="1"/>
      <w:numFmt w:val="decimal"/>
      <w:pStyle w:val="Bullet1"/>
      <w:lvlText w:val="%1."/>
      <w:lvlJc w:val="left"/>
      <w:pPr>
        <w:ind w:left="720" w:hanging="360"/>
      </w:pPr>
      <w:rPr>
        <w:rFonts w:hint="default"/>
        <w:color w:val="BF2149" w:themeColor="accent1"/>
      </w:rPr>
    </w:lvl>
    <w:lvl w:ilvl="1" w:tplc="A67EA29A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BF2149" w:themeColor="accent1"/>
      </w:rPr>
    </w:lvl>
    <w:lvl w:ilvl="2" w:tplc="1A301B60">
      <w:start w:val="1"/>
      <w:numFmt w:val="lowerRoman"/>
      <w:lvlText w:val="%3."/>
      <w:lvlJc w:val="right"/>
      <w:pPr>
        <w:ind w:left="2160" w:hanging="180"/>
      </w:pPr>
      <w:rPr>
        <w:rFonts w:hint="default"/>
        <w:color w:val="BF2149" w:themeColor="accent1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0200E"/>
    <w:multiLevelType w:val="multilevel"/>
    <w:tmpl w:val="CC2C525C"/>
    <w:styleLink w:val="Styl2"/>
    <w:lvl w:ilvl="0">
      <w:start w:val="1"/>
      <w:numFmt w:val="decimal"/>
      <w:lvlText w:val="%1"/>
      <w:lvlJc w:val="left"/>
      <w:pPr>
        <w:ind w:left="717" w:hanging="360"/>
      </w:pPr>
      <w:rPr>
        <w:rFonts w:asciiTheme="minorHAnsi" w:hAnsiTheme="minorHAnsi" w:hint="default"/>
        <w:color w:val="BF2149" w:themeColor="accent1"/>
        <w:sz w:val="20"/>
      </w:rPr>
    </w:lvl>
    <w:lvl w:ilvl="1">
      <w:start w:val="1"/>
      <w:numFmt w:val="lowerLetter"/>
      <w:lvlText w:val="%2"/>
      <w:lvlJc w:val="left"/>
      <w:pPr>
        <w:ind w:left="1382" w:hanging="360"/>
      </w:pPr>
      <w:rPr>
        <w:rFonts w:asciiTheme="minorHAnsi" w:hAnsiTheme="minorHAnsi" w:cs="Courier New" w:hint="default"/>
        <w:sz w:val="20"/>
      </w:rPr>
    </w:lvl>
    <w:lvl w:ilvl="2">
      <w:start w:val="1"/>
      <w:numFmt w:val="lowerRoman"/>
      <w:lvlText w:val="%3"/>
      <w:lvlJc w:val="left"/>
      <w:pPr>
        <w:ind w:left="2102" w:hanging="360"/>
      </w:pPr>
      <w:rPr>
        <w:rFonts w:ascii="Times New Roman" w:hAnsi="Times New Roman" w:hint="default"/>
        <w:sz w:val="20"/>
      </w:rPr>
    </w:lvl>
    <w:lvl w:ilvl="3">
      <w:start w:val="1"/>
      <w:numFmt w:val="bullet"/>
      <w:lvlText w:val=""/>
      <w:lvlJc w:val="left"/>
      <w:pPr>
        <w:ind w:left="2822" w:hanging="360"/>
      </w:pPr>
      <w:rPr>
        <w:rFonts w:ascii="Symbol" w:hAnsi="Symbol" w:hint="default"/>
      </w:rPr>
    </w:lvl>
    <w:lvl w:ilvl="4">
      <w:start w:val="1"/>
      <w:numFmt w:val="bullet"/>
      <w:lvlText w:val=""/>
      <w:lvlJc w:val="left"/>
      <w:pPr>
        <w:ind w:left="3542" w:hanging="360"/>
      </w:pPr>
      <w:rPr>
        <w:rFonts w:ascii="Wingdings" w:hAnsi="Wingdings" w:cs="Courier New" w:hint="default"/>
        <w:color w:val="BF2149" w:themeColor="accent1"/>
      </w:rPr>
    </w:lvl>
    <w:lvl w:ilvl="5">
      <w:start w:val="1"/>
      <w:numFmt w:val="bullet"/>
      <w:lvlText w:val=""/>
      <w:lvlJc w:val="left"/>
      <w:pPr>
        <w:ind w:left="42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22" w:hanging="360"/>
      </w:pPr>
      <w:rPr>
        <w:rFonts w:ascii="Wingdings" w:hAnsi="Wingdings" w:hint="default"/>
      </w:rPr>
    </w:lvl>
  </w:abstractNum>
  <w:abstractNum w:abstractNumId="25" w15:restartNumberingAfterBreak="0">
    <w:nsid w:val="69EE183E"/>
    <w:multiLevelType w:val="hybridMultilevel"/>
    <w:tmpl w:val="395A8D90"/>
    <w:lvl w:ilvl="0" w:tplc="F956E0A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1E21D9"/>
    <w:multiLevelType w:val="hybridMultilevel"/>
    <w:tmpl w:val="8A324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D3C48"/>
    <w:multiLevelType w:val="hybridMultilevel"/>
    <w:tmpl w:val="C2D852D8"/>
    <w:lvl w:ilvl="0" w:tplc="AE161626">
      <w:start w:val="1"/>
      <w:numFmt w:val="lowerRoman"/>
      <w:pStyle w:val="Bullet30"/>
      <w:lvlText w:val="%1."/>
      <w:lvlJc w:val="right"/>
      <w:pPr>
        <w:ind w:left="720" w:hanging="360"/>
      </w:pPr>
      <w:rPr>
        <w:rFonts w:hint="default"/>
        <w:color w:val="BF2149" w:themeColor="accen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7372F"/>
    <w:multiLevelType w:val="hybridMultilevel"/>
    <w:tmpl w:val="79B0E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705E2"/>
    <w:multiLevelType w:val="hybridMultilevel"/>
    <w:tmpl w:val="C9E880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8208335">
    <w:abstractNumId w:val="22"/>
  </w:num>
  <w:num w:numId="2" w16cid:durableId="1651060014">
    <w:abstractNumId w:val="21"/>
  </w:num>
  <w:num w:numId="3" w16cid:durableId="606157982">
    <w:abstractNumId w:val="16"/>
  </w:num>
  <w:num w:numId="4" w16cid:durableId="527597234">
    <w:abstractNumId w:val="12"/>
  </w:num>
  <w:num w:numId="5" w16cid:durableId="1861821753">
    <w:abstractNumId w:val="24"/>
  </w:num>
  <w:num w:numId="6" w16cid:durableId="149978812">
    <w:abstractNumId w:val="17"/>
  </w:num>
  <w:num w:numId="7" w16cid:durableId="1044595107">
    <w:abstractNumId w:val="6"/>
  </w:num>
  <w:num w:numId="8" w16cid:durableId="1475180352">
    <w:abstractNumId w:val="23"/>
  </w:num>
  <w:num w:numId="9" w16cid:durableId="1990865537">
    <w:abstractNumId w:val="9"/>
  </w:num>
  <w:num w:numId="10" w16cid:durableId="2107920387">
    <w:abstractNumId w:val="7"/>
  </w:num>
  <w:num w:numId="11" w16cid:durableId="1117025250">
    <w:abstractNumId w:val="19"/>
  </w:num>
  <w:num w:numId="12" w16cid:durableId="741099020">
    <w:abstractNumId w:val="3"/>
  </w:num>
  <w:num w:numId="13" w16cid:durableId="2005740157">
    <w:abstractNumId w:val="2"/>
  </w:num>
  <w:num w:numId="14" w16cid:durableId="246496587">
    <w:abstractNumId w:val="27"/>
  </w:num>
  <w:num w:numId="15" w16cid:durableId="1330520142">
    <w:abstractNumId w:val="14"/>
  </w:num>
  <w:num w:numId="16" w16cid:durableId="239827896">
    <w:abstractNumId w:val="25"/>
  </w:num>
  <w:num w:numId="17" w16cid:durableId="546724076">
    <w:abstractNumId w:val="0"/>
  </w:num>
  <w:num w:numId="18" w16cid:durableId="548224928">
    <w:abstractNumId w:val="10"/>
  </w:num>
  <w:num w:numId="19" w16cid:durableId="1827286018">
    <w:abstractNumId w:val="28"/>
  </w:num>
  <w:num w:numId="20" w16cid:durableId="637952097">
    <w:abstractNumId w:val="11"/>
  </w:num>
  <w:num w:numId="21" w16cid:durableId="43660618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70083202">
    <w:abstractNumId w:val="29"/>
  </w:num>
  <w:num w:numId="23" w16cid:durableId="32971763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584608416">
    <w:abstractNumId w:val="13"/>
  </w:num>
  <w:num w:numId="25" w16cid:durableId="1091196923">
    <w:abstractNumId w:val="28"/>
  </w:num>
  <w:num w:numId="26" w16cid:durableId="1410153338">
    <w:abstractNumId w:val="1"/>
  </w:num>
  <w:num w:numId="27" w16cid:durableId="1551186178">
    <w:abstractNumId w:val="4"/>
  </w:num>
  <w:num w:numId="28" w16cid:durableId="1097676612">
    <w:abstractNumId w:val="15"/>
  </w:num>
  <w:num w:numId="29" w16cid:durableId="1696543129">
    <w:abstractNumId w:val="26"/>
  </w:num>
  <w:num w:numId="30" w16cid:durableId="1233928974">
    <w:abstractNumId w:val="8"/>
  </w:num>
  <w:num w:numId="31" w16cid:durableId="687367588">
    <w:abstractNumId w:val="5"/>
  </w:num>
  <w:num w:numId="32" w16cid:durableId="1033579734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c04820"/>
    </o:shapedefaults>
  </w:hdrShapeDefaults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7C5"/>
    <w:rsid w:val="000007A6"/>
    <w:rsid w:val="00000C3A"/>
    <w:rsid w:val="000025C3"/>
    <w:rsid w:val="00002C6F"/>
    <w:rsid w:val="0000382B"/>
    <w:rsid w:val="000039AD"/>
    <w:rsid w:val="00003E32"/>
    <w:rsid w:val="0000408F"/>
    <w:rsid w:val="0000467C"/>
    <w:rsid w:val="00006598"/>
    <w:rsid w:val="00006694"/>
    <w:rsid w:val="00006A2A"/>
    <w:rsid w:val="0000760A"/>
    <w:rsid w:val="00010F2F"/>
    <w:rsid w:val="00011922"/>
    <w:rsid w:val="00013893"/>
    <w:rsid w:val="000154A8"/>
    <w:rsid w:val="00015684"/>
    <w:rsid w:val="00017238"/>
    <w:rsid w:val="00017BBA"/>
    <w:rsid w:val="00017CD3"/>
    <w:rsid w:val="00017FB8"/>
    <w:rsid w:val="00020000"/>
    <w:rsid w:val="00020349"/>
    <w:rsid w:val="00021748"/>
    <w:rsid w:val="000217A8"/>
    <w:rsid w:val="00021B8A"/>
    <w:rsid w:val="00023C21"/>
    <w:rsid w:val="000269D8"/>
    <w:rsid w:val="00027AA0"/>
    <w:rsid w:val="00030653"/>
    <w:rsid w:val="00030B59"/>
    <w:rsid w:val="00031B0B"/>
    <w:rsid w:val="000327AF"/>
    <w:rsid w:val="00032DC9"/>
    <w:rsid w:val="00032F7B"/>
    <w:rsid w:val="000349AD"/>
    <w:rsid w:val="00035C3E"/>
    <w:rsid w:val="000378DE"/>
    <w:rsid w:val="00037DB3"/>
    <w:rsid w:val="000415A7"/>
    <w:rsid w:val="00042258"/>
    <w:rsid w:val="00044108"/>
    <w:rsid w:val="000454D3"/>
    <w:rsid w:val="00046B1F"/>
    <w:rsid w:val="00046B30"/>
    <w:rsid w:val="00046C8F"/>
    <w:rsid w:val="00047C62"/>
    <w:rsid w:val="00051429"/>
    <w:rsid w:val="00051CA7"/>
    <w:rsid w:val="00052591"/>
    <w:rsid w:val="00052FF7"/>
    <w:rsid w:val="00053662"/>
    <w:rsid w:val="0005395C"/>
    <w:rsid w:val="0005437F"/>
    <w:rsid w:val="00055C9C"/>
    <w:rsid w:val="00056317"/>
    <w:rsid w:val="000605FC"/>
    <w:rsid w:val="00060B43"/>
    <w:rsid w:val="00061170"/>
    <w:rsid w:val="000639AE"/>
    <w:rsid w:val="00063C5C"/>
    <w:rsid w:val="00064659"/>
    <w:rsid w:val="000651A0"/>
    <w:rsid w:val="00065B76"/>
    <w:rsid w:val="0006642B"/>
    <w:rsid w:val="000671E8"/>
    <w:rsid w:val="00067990"/>
    <w:rsid w:val="00067E1F"/>
    <w:rsid w:val="00070658"/>
    <w:rsid w:val="000706A4"/>
    <w:rsid w:val="00070769"/>
    <w:rsid w:val="00070786"/>
    <w:rsid w:val="00071A41"/>
    <w:rsid w:val="00074B2C"/>
    <w:rsid w:val="00074C16"/>
    <w:rsid w:val="00075213"/>
    <w:rsid w:val="000759A0"/>
    <w:rsid w:val="00075F4C"/>
    <w:rsid w:val="00076289"/>
    <w:rsid w:val="0007646C"/>
    <w:rsid w:val="000764B5"/>
    <w:rsid w:val="00077E29"/>
    <w:rsid w:val="00077E2B"/>
    <w:rsid w:val="00080D71"/>
    <w:rsid w:val="00082280"/>
    <w:rsid w:val="00082B31"/>
    <w:rsid w:val="00082B6B"/>
    <w:rsid w:val="00083624"/>
    <w:rsid w:val="00083B51"/>
    <w:rsid w:val="00083D82"/>
    <w:rsid w:val="00084351"/>
    <w:rsid w:val="00084D5A"/>
    <w:rsid w:val="00085515"/>
    <w:rsid w:val="00085F13"/>
    <w:rsid w:val="00087194"/>
    <w:rsid w:val="0009072E"/>
    <w:rsid w:val="00091024"/>
    <w:rsid w:val="000910C5"/>
    <w:rsid w:val="00091790"/>
    <w:rsid w:val="00092FE0"/>
    <w:rsid w:val="00093F57"/>
    <w:rsid w:val="00094000"/>
    <w:rsid w:val="000942E1"/>
    <w:rsid w:val="00094A41"/>
    <w:rsid w:val="00095C3E"/>
    <w:rsid w:val="000965DA"/>
    <w:rsid w:val="00097421"/>
    <w:rsid w:val="000977BF"/>
    <w:rsid w:val="000A1D51"/>
    <w:rsid w:val="000A551B"/>
    <w:rsid w:val="000A7B57"/>
    <w:rsid w:val="000B0065"/>
    <w:rsid w:val="000B19E1"/>
    <w:rsid w:val="000B23A1"/>
    <w:rsid w:val="000B27B9"/>
    <w:rsid w:val="000B2ECD"/>
    <w:rsid w:val="000B2FAA"/>
    <w:rsid w:val="000B39B9"/>
    <w:rsid w:val="000B46B3"/>
    <w:rsid w:val="000B4A31"/>
    <w:rsid w:val="000B4F00"/>
    <w:rsid w:val="000B5A99"/>
    <w:rsid w:val="000B6112"/>
    <w:rsid w:val="000B6F7B"/>
    <w:rsid w:val="000B7388"/>
    <w:rsid w:val="000B7472"/>
    <w:rsid w:val="000B7BBC"/>
    <w:rsid w:val="000C0272"/>
    <w:rsid w:val="000C4D39"/>
    <w:rsid w:val="000D0C99"/>
    <w:rsid w:val="000D0EBE"/>
    <w:rsid w:val="000D18AB"/>
    <w:rsid w:val="000D2263"/>
    <w:rsid w:val="000D337B"/>
    <w:rsid w:val="000D49B3"/>
    <w:rsid w:val="000D4B24"/>
    <w:rsid w:val="000D5546"/>
    <w:rsid w:val="000D55B7"/>
    <w:rsid w:val="000D5B54"/>
    <w:rsid w:val="000D67EF"/>
    <w:rsid w:val="000D7761"/>
    <w:rsid w:val="000E0FB1"/>
    <w:rsid w:val="000E15AD"/>
    <w:rsid w:val="000E164B"/>
    <w:rsid w:val="000E18CB"/>
    <w:rsid w:val="000E30DF"/>
    <w:rsid w:val="000E4916"/>
    <w:rsid w:val="000E4D6A"/>
    <w:rsid w:val="000E5300"/>
    <w:rsid w:val="000E6D8F"/>
    <w:rsid w:val="000F19F7"/>
    <w:rsid w:val="000F30AF"/>
    <w:rsid w:val="000F3C6B"/>
    <w:rsid w:val="000F5A20"/>
    <w:rsid w:val="000F5EC0"/>
    <w:rsid w:val="000F5FA9"/>
    <w:rsid w:val="000F68BA"/>
    <w:rsid w:val="000F699F"/>
    <w:rsid w:val="000F78F0"/>
    <w:rsid w:val="001003EB"/>
    <w:rsid w:val="001009CC"/>
    <w:rsid w:val="00100AEC"/>
    <w:rsid w:val="0010423D"/>
    <w:rsid w:val="00104C92"/>
    <w:rsid w:val="0010522E"/>
    <w:rsid w:val="0010568F"/>
    <w:rsid w:val="00105A3C"/>
    <w:rsid w:val="00106658"/>
    <w:rsid w:val="00106DCD"/>
    <w:rsid w:val="00110BDD"/>
    <w:rsid w:val="001115F2"/>
    <w:rsid w:val="0011186B"/>
    <w:rsid w:val="0011192D"/>
    <w:rsid w:val="001120E4"/>
    <w:rsid w:val="00112213"/>
    <w:rsid w:val="0011248D"/>
    <w:rsid w:val="00113EB6"/>
    <w:rsid w:val="00114E4B"/>
    <w:rsid w:val="00116C13"/>
    <w:rsid w:val="00116D75"/>
    <w:rsid w:val="001200D1"/>
    <w:rsid w:val="00120201"/>
    <w:rsid w:val="00120E1F"/>
    <w:rsid w:val="00121030"/>
    <w:rsid w:val="0012140C"/>
    <w:rsid w:val="00121AC8"/>
    <w:rsid w:val="00121D2E"/>
    <w:rsid w:val="001227C1"/>
    <w:rsid w:val="00122C10"/>
    <w:rsid w:val="001231FC"/>
    <w:rsid w:val="001239C6"/>
    <w:rsid w:val="00124B67"/>
    <w:rsid w:val="00125431"/>
    <w:rsid w:val="00125924"/>
    <w:rsid w:val="00126075"/>
    <w:rsid w:val="00127126"/>
    <w:rsid w:val="0012734B"/>
    <w:rsid w:val="001277CC"/>
    <w:rsid w:val="00131884"/>
    <w:rsid w:val="00132A6F"/>
    <w:rsid w:val="001330DA"/>
    <w:rsid w:val="001332E5"/>
    <w:rsid w:val="0013384C"/>
    <w:rsid w:val="0013451F"/>
    <w:rsid w:val="00135141"/>
    <w:rsid w:val="001363CE"/>
    <w:rsid w:val="00136C41"/>
    <w:rsid w:val="00137D4B"/>
    <w:rsid w:val="001416BE"/>
    <w:rsid w:val="00142370"/>
    <w:rsid w:val="001427D7"/>
    <w:rsid w:val="00142B9D"/>
    <w:rsid w:val="0014355F"/>
    <w:rsid w:val="00143926"/>
    <w:rsid w:val="00143A6C"/>
    <w:rsid w:val="0014402C"/>
    <w:rsid w:val="00145975"/>
    <w:rsid w:val="00145B45"/>
    <w:rsid w:val="00145D2B"/>
    <w:rsid w:val="00146875"/>
    <w:rsid w:val="00150866"/>
    <w:rsid w:val="00150DE3"/>
    <w:rsid w:val="001524FD"/>
    <w:rsid w:val="00153388"/>
    <w:rsid w:val="001542A3"/>
    <w:rsid w:val="00155132"/>
    <w:rsid w:val="00155B02"/>
    <w:rsid w:val="00156C90"/>
    <w:rsid w:val="00156F65"/>
    <w:rsid w:val="0015773B"/>
    <w:rsid w:val="00160DF0"/>
    <w:rsid w:val="00162B2B"/>
    <w:rsid w:val="00162D8B"/>
    <w:rsid w:val="00162EED"/>
    <w:rsid w:val="0016385A"/>
    <w:rsid w:val="0016391A"/>
    <w:rsid w:val="00164020"/>
    <w:rsid w:val="00164891"/>
    <w:rsid w:val="00164ED8"/>
    <w:rsid w:val="001653B0"/>
    <w:rsid w:val="001667FF"/>
    <w:rsid w:val="00166FCA"/>
    <w:rsid w:val="001677D0"/>
    <w:rsid w:val="00170006"/>
    <w:rsid w:val="0017060C"/>
    <w:rsid w:val="00171256"/>
    <w:rsid w:val="001737F0"/>
    <w:rsid w:val="00173879"/>
    <w:rsid w:val="001738C1"/>
    <w:rsid w:val="00173D6D"/>
    <w:rsid w:val="00175062"/>
    <w:rsid w:val="00175F99"/>
    <w:rsid w:val="0017620D"/>
    <w:rsid w:val="00177FF7"/>
    <w:rsid w:val="001812B7"/>
    <w:rsid w:val="001834D0"/>
    <w:rsid w:val="00183F48"/>
    <w:rsid w:val="0018408B"/>
    <w:rsid w:val="001841D2"/>
    <w:rsid w:val="001842ED"/>
    <w:rsid w:val="0018465D"/>
    <w:rsid w:val="0018514C"/>
    <w:rsid w:val="00185C62"/>
    <w:rsid w:val="00185F14"/>
    <w:rsid w:val="00185F93"/>
    <w:rsid w:val="00187019"/>
    <w:rsid w:val="00187DD2"/>
    <w:rsid w:val="00190058"/>
    <w:rsid w:val="00190127"/>
    <w:rsid w:val="00190223"/>
    <w:rsid w:val="00190F92"/>
    <w:rsid w:val="00192A05"/>
    <w:rsid w:val="00192F7F"/>
    <w:rsid w:val="001932C9"/>
    <w:rsid w:val="00194230"/>
    <w:rsid w:val="00194D3D"/>
    <w:rsid w:val="00197F2A"/>
    <w:rsid w:val="001A00CC"/>
    <w:rsid w:val="001A01D5"/>
    <w:rsid w:val="001A03C9"/>
    <w:rsid w:val="001A3434"/>
    <w:rsid w:val="001A3584"/>
    <w:rsid w:val="001A4A16"/>
    <w:rsid w:val="001A4DB0"/>
    <w:rsid w:val="001A4DE0"/>
    <w:rsid w:val="001A5477"/>
    <w:rsid w:val="001A56CA"/>
    <w:rsid w:val="001A647D"/>
    <w:rsid w:val="001A6AD2"/>
    <w:rsid w:val="001A72A9"/>
    <w:rsid w:val="001A7854"/>
    <w:rsid w:val="001B04DA"/>
    <w:rsid w:val="001B1205"/>
    <w:rsid w:val="001B1430"/>
    <w:rsid w:val="001B1776"/>
    <w:rsid w:val="001B2006"/>
    <w:rsid w:val="001B3C45"/>
    <w:rsid w:val="001B3D09"/>
    <w:rsid w:val="001B408C"/>
    <w:rsid w:val="001B4262"/>
    <w:rsid w:val="001B46D7"/>
    <w:rsid w:val="001B474F"/>
    <w:rsid w:val="001B67BB"/>
    <w:rsid w:val="001B6FE8"/>
    <w:rsid w:val="001B7D41"/>
    <w:rsid w:val="001C01FB"/>
    <w:rsid w:val="001C0AC3"/>
    <w:rsid w:val="001C188F"/>
    <w:rsid w:val="001C68C7"/>
    <w:rsid w:val="001C7785"/>
    <w:rsid w:val="001C78C8"/>
    <w:rsid w:val="001C7C17"/>
    <w:rsid w:val="001C7ECE"/>
    <w:rsid w:val="001D0D33"/>
    <w:rsid w:val="001D1987"/>
    <w:rsid w:val="001D3B6C"/>
    <w:rsid w:val="001D4164"/>
    <w:rsid w:val="001D45A3"/>
    <w:rsid w:val="001D49C4"/>
    <w:rsid w:val="001D7667"/>
    <w:rsid w:val="001E043A"/>
    <w:rsid w:val="001E0665"/>
    <w:rsid w:val="001E0BE8"/>
    <w:rsid w:val="001E1254"/>
    <w:rsid w:val="001E1BEF"/>
    <w:rsid w:val="001E354A"/>
    <w:rsid w:val="001E455C"/>
    <w:rsid w:val="001E47B0"/>
    <w:rsid w:val="001E7DE9"/>
    <w:rsid w:val="001E7F55"/>
    <w:rsid w:val="001F0901"/>
    <w:rsid w:val="001F2C1C"/>
    <w:rsid w:val="001F302F"/>
    <w:rsid w:val="001F4874"/>
    <w:rsid w:val="001F650B"/>
    <w:rsid w:val="001F6E2B"/>
    <w:rsid w:val="001F7227"/>
    <w:rsid w:val="001F7D10"/>
    <w:rsid w:val="002004DF"/>
    <w:rsid w:val="0020053E"/>
    <w:rsid w:val="00200A0D"/>
    <w:rsid w:val="00200CC4"/>
    <w:rsid w:val="00200DA4"/>
    <w:rsid w:val="00201065"/>
    <w:rsid w:val="00202575"/>
    <w:rsid w:val="00202ADA"/>
    <w:rsid w:val="00202F17"/>
    <w:rsid w:val="002034ED"/>
    <w:rsid w:val="002043C9"/>
    <w:rsid w:val="00204562"/>
    <w:rsid w:val="002046E6"/>
    <w:rsid w:val="00205618"/>
    <w:rsid w:val="00205698"/>
    <w:rsid w:val="00205A83"/>
    <w:rsid w:val="00205F8C"/>
    <w:rsid w:val="0020620C"/>
    <w:rsid w:val="00206BB2"/>
    <w:rsid w:val="00207E91"/>
    <w:rsid w:val="00210DA7"/>
    <w:rsid w:val="00211195"/>
    <w:rsid w:val="002113CD"/>
    <w:rsid w:val="0021141B"/>
    <w:rsid w:val="00212552"/>
    <w:rsid w:val="0021373F"/>
    <w:rsid w:val="002149CF"/>
    <w:rsid w:val="00214EC9"/>
    <w:rsid w:val="00214F04"/>
    <w:rsid w:val="00215E14"/>
    <w:rsid w:val="0021622D"/>
    <w:rsid w:val="0021667B"/>
    <w:rsid w:val="0021744A"/>
    <w:rsid w:val="00217741"/>
    <w:rsid w:val="00220585"/>
    <w:rsid w:val="00220814"/>
    <w:rsid w:val="00220FCF"/>
    <w:rsid w:val="0022176F"/>
    <w:rsid w:val="00221CBD"/>
    <w:rsid w:val="00221F02"/>
    <w:rsid w:val="00221FA3"/>
    <w:rsid w:val="00222532"/>
    <w:rsid w:val="002225E1"/>
    <w:rsid w:val="00222950"/>
    <w:rsid w:val="00222CD1"/>
    <w:rsid w:val="00223567"/>
    <w:rsid w:val="00224565"/>
    <w:rsid w:val="0022487C"/>
    <w:rsid w:val="00225218"/>
    <w:rsid w:val="002308FE"/>
    <w:rsid w:val="002319A8"/>
    <w:rsid w:val="00232B60"/>
    <w:rsid w:val="002345A5"/>
    <w:rsid w:val="00236C9B"/>
    <w:rsid w:val="00237BD5"/>
    <w:rsid w:val="00240703"/>
    <w:rsid w:val="002418A7"/>
    <w:rsid w:val="002423A6"/>
    <w:rsid w:val="0024277A"/>
    <w:rsid w:val="00242E3B"/>
    <w:rsid w:val="00243D63"/>
    <w:rsid w:val="00243F9D"/>
    <w:rsid w:val="00244027"/>
    <w:rsid w:val="002446CA"/>
    <w:rsid w:val="002447B5"/>
    <w:rsid w:val="00244906"/>
    <w:rsid w:val="00244E7C"/>
    <w:rsid w:val="00244EF1"/>
    <w:rsid w:val="00244F92"/>
    <w:rsid w:val="00245DA6"/>
    <w:rsid w:val="00245E54"/>
    <w:rsid w:val="00246EBA"/>
    <w:rsid w:val="002474A1"/>
    <w:rsid w:val="0025013B"/>
    <w:rsid w:val="002535DB"/>
    <w:rsid w:val="0025399C"/>
    <w:rsid w:val="00253D30"/>
    <w:rsid w:val="00254A47"/>
    <w:rsid w:val="00256640"/>
    <w:rsid w:val="00256B34"/>
    <w:rsid w:val="00256E28"/>
    <w:rsid w:val="00257A40"/>
    <w:rsid w:val="00260D50"/>
    <w:rsid w:val="00262575"/>
    <w:rsid w:val="002626DC"/>
    <w:rsid w:val="002627C8"/>
    <w:rsid w:val="00263551"/>
    <w:rsid w:val="00264D3E"/>
    <w:rsid w:val="00264E24"/>
    <w:rsid w:val="00265265"/>
    <w:rsid w:val="00265266"/>
    <w:rsid w:val="00265762"/>
    <w:rsid w:val="0026593B"/>
    <w:rsid w:val="002673C7"/>
    <w:rsid w:val="00267D8C"/>
    <w:rsid w:val="0027209C"/>
    <w:rsid w:val="00273903"/>
    <w:rsid w:val="00273A1C"/>
    <w:rsid w:val="0027463B"/>
    <w:rsid w:val="00276692"/>
    <w:rsid w:val="00276939"/>
    <w:rsid w:val="00276C40"/>
    <w:rsid w:val="0028181D"/>
    <w:rsid w:val="00281BE2"/>
    <w:rsid w:val="00286149"/>
    <w:rsid w:val="002861A7"/>
    <w:rsid w:val="00286AB1"/>
    <w:rsid w:val="00286CD4"/>
    <w:rsid w:val="002871CF"/>
    <w:rsid w:val="002874FF"/>
    <w:rsid w:val="00287DEC"/>
    <w:rsid w:val="002900DF"/>
    <w:rsid w:val="00290280"/>
    <w:rsid w:val="00290534"/>
    <w:rsid w:val="00290565"/>
    <w:rsid w:val="00291B7E"/>
    <w:rsid w:val="00292A45"/>
    <w:rsid w:val="00293459"/>
    <w:rsid w:val="00293733"/>
    <w:rsid w:val="00293C10"/>
    <w:rsid w:val="00294324"/>
    <w:rsid w:val="00294C95"/>
    <w:rsid w:val="00295D3E"/>
    <w:rsid w:val="002961AD"/>
    <w:rsid w:val="002A0B02"/>
    <w:rsid w:val="002A0E64"/>
    <w:rsid w:val="002A273B"/>
    <w:rsid w:val="002A2F5B"/>
    <w:rsid w:val="002A3253"/>
    <w:rsid w:val="002A375A"/>
    <w:rsid w:val="002A3F66"/>
    <w:rsid w:val="002A4C90"/>
    <w:rsid w:val="002A5AB3"/>
    <w:rsid w:val="002A60FD"/>
    <w:rsid w:val="002A6C89"/>
    <w:rsid w:val="002A78B1"/>
    <w:rsid w:val="002B011C"/>
    <w:rsid w:val="002B101F"/>
    <w:rsid w:val="002B1597"/>
    <w:rsid w:val="002B18B5"/>
    <w:rsid w:val="002B26BC"/>
    <w:rsid w:val="002B2936"/>
    <w:rsid w:val="002B2970"/>
    <w:rsid w:val="002B43D1"/>
    <w:rsid w:val="002B4B08"/>
    <w:rsid w:val="002B4E9B"/>
    <w:rsid w:val="002B6200"/>
    <w:rsid w:val="002C22C9"/>
    <w:rsid w:val="002C2629"/>
    <w:rsid w:val="002C3164"/>
    <w:rsid w:val="002C327E"/>
    <w:rsid w:val="002C3817"/>
    <w:rsid w:val="002C3876"/>
    <w:rsid w:val="002C4064"/>
    <w:rsid w:val="002C4230"/>
    <w:rsid w:val="002C487A"/>
    <w:rsid w:val="002C5258"/>
    <w:rsid w:val="002C5475"/>
    <w:rsid w:val="002C57CA"/>
    <w:rsid w:val="002C67AF"/>
    <w:rsid w:val="002D0FC1"/>
    <w:rsid w:val="002D17D6"/>
    <w:rsid w:val="002D3806"/>
    <w:rsid w:val="002D38DE"/>
    <w:rsid w:val="002D4503"/>
    <w:rsid w:val="002D532D"/>
    <w:rsid w:val="002D5E45"/>
    <w:rsid w:val="002D5EB9"/>
    <w:rsid w:val="002D600B"/>
    <w:rsid w:val="002D6192"/>
    <w:rsid w:val="002D6D24"/>
    <w:rsid w:val="002D74AD"/>
    <w:rsid w:val="002D7D84"/>
    <w:rsid w:val="002E16C8"/>
    <w:rsid w:val="002E2588"/>
    <w:rsid w:val="002E3090"/>
    <w:rsid w:val="002E3620"/>
    <w:rsid w:val="002E3675"/>
    <w:rsid w:val="002E3834"/>
    <w:rsid w:val="002E3D90"/>
    <w:rsid w:val="002E46D0"/>
    <w:rsid w:val="002E4CB8"/>
    <w:rsid w:val="002E5013"/>
    <w:rsid w:val="002E725C"/>
    <w:rsid w:val="002E7C5D"/>
    <w:rsid w:val="002E7E84"/>
    <w:rsid w:val="002F06A7"/>
    <w:rsid w:val="002F0BA0"/>
    <w:rsid w:val="002F0BD6"/>
    <w:rsid w:val="002F1170"/>
    <w:rsid w:val="002F41C5"/>
    <w:rsid w:val="002F4416"/>
    <w:rsid w:val="002F5933"/>
    <w:rsid w:val="002F72C6"/>
    <w:rsid w:val="002F738F"/>
    <w:rsid w:val="00300E0C"/>
    <w:rsid w:val="003011E6"/>
    <w:rsid w:val="0030249C"/>
    <w:rsid w:val="0030265D"/>
    <w:rsid w:val="00303013"/>
    <w:rsid w:val="00305D4B"/>
    <w:rsid w:val="00306EC6"/>
    <w:rsid w:val="0030717D"/>
    <w:rsid w:val="003071AB"/>
    <w:rsid w:val="00307285"/>
    <w:rsid w:val="00310001"/>
    <w:rsid w:val="00310282"/>
    <w:rsid w:val="00311E55"/>
    <w:rsid w:val="00312A49"/>
    <w:rsid w:val="00312B03"/>
    <w:rsid w:val="0031354F"/>
    <w:rsid w:val="00313802"/>
    <w:rsid w:val="00313DA6"/>
    <w:rsid w:val="00314237"/>
    <w:rsid w:val="003152AE"/>
    <w:rsid w:val="0031602C"/>
    <w:rsid w:val="003160C5"/>
    <w:rsid w:val="003167A4"/>
    <w:rsid w:val="00316A7D"/>
    <w:rsid w:val="00316F0C"/>
    <w:rsid w:val="00317130"/>
    <w:rsid w:val="00317254"/>
    <w:rsid w:val="00317507"/>
    <w:rsid w:val="0031753D"/>
    <w:rsid w:val="0031768B"/>
    <w:rsid w:val="00317F4D"/>
    <w:rsid w:val="003207A2"/>
    <w:rsid w:val="003210BD"/>
    <w:rsid w:val="003210F6"/>
    <w:rsid w:val="00321527"/>
    <w:rsid w:val="0032220E"/>
    <w:rsid w:val="003249E2"/>
    <w:rsid w:val="00324F61"/>
    <w:rsid w:val="00325450"/>
    <w:rsid w:val="0032572F"/>
    <w:rsid w:val="0032619C"/>
    <w:rsid w:val="003279A9"/>
    <w:rsid w:val="00330F25"/>
    <w:rsid w:val="00331021"/>
    <w:rsid w:val="0033187E"/>
    <w:rsid w:val="00331A26"/>
    <w:rsid w:val="003320E8"/>
    <w:rsid w:val="00333F1B"/>
    <w:rsid w:val="00335685"/>
    <w:rsid w:val="00335981"/>
    <w:rsid w:val="00337948"/>
    <w:rsid w:val="00337E2C"/>
    <w:rsid w:val="003401E5"/>
    <w:rsid w:val="00340864"/>
    <w:rsid w:val="00340B83"/>
    <w:rsid w:val="00340CA1"/>
    <w:rsid w:val="0034102B"/>
    <w:rsid w:val="0034189D"/>
    <w:rsid w:val="00342127"/>
    <w:rsid w:val="00343327"/>
    <w:rsid w:val="003433FC"/>
    <w:rsid w:val="00344145"/>
    <w:rsid w:val="00344C0E"/>
    <w:rsid w:val="00344D53"/>
    <w:rsid w:val="00345D8A"/>
    <w:rsid w:val="00347D4C"/>
    <w:rsid w:val="00352EA0"/>
    <w:rsid w:val="00353F89"/>
    <w:rsid w:val="0035498E"/>
    <w:rsid w:val="00355C56"/>
    <w:rsid w:val="00356515"/>
    <w:rsid w:val="00357061"/>
    <w:rsid w:val="00357098"/>
    <w:rsid w:val="003576EE"/>
    <w:rsid w:val="003602B8"/>
    <w:rsid w:val="0036115A"/>
    <w:rsid w:val="00361C2E"/>
    <w:rsid w:val="0036306B"/>
    <w:rsid w:val="00363742"/>
    <w:rsid w:val="0036387A"/>
    <w:rsid w:val="00364359"/>
    <w:rsid w:val="00364781"/>
    <w:rsid w:val="003656A2"/>
    <w:rsid w:val="00366014"/>
    <w:rsid w:val="00366080"/>
    <w:rsid w:val="00370169"/>
    <w:rsid w:val="003701CC"/>
    <w:rsid w:val="003707FA"/>
    <w:rsid w:val="00370BF2"/>
    <w:rsid w:val="00371DF9"/>
    <w:rsid w:val="00372D60"/>
    <w:rsid w:val="00372DBD"/>
    <w:rsid w:val="0037412C"/>
    <w:rsid w:val="00375904"/>
    <w:rsid w:val="00376002"/>
    <w:rsid w:val="003779AF"/>
    <w:rsid w:val="0038011F"/>
    <w:rsid w:val="00381132"/>
    <w:rsid w:val="003812AB"/>
    <w:rsid w:val="00381946"/>
    <w:rsid w:val="00381E22"/>
    <w:rsid w:val="003829C2"/>
    <w:rsid w:val="00383369"/>
    <w:rsid w:val="0038418C"/>
    <w:rsid w:val="00384D99"/>
    <w:rsid w:val="00387151"/>
    <w:rsid w:val="0038751C"/>
    <w:rsid w:val="0038753A"/>
    <w:rsid w:val="00390486"/>
    <w:rsid w:val="003909D6"/>
    <w:rsid w:val="00390D41"/>
    <w:rsid w:val="00390E89"/>
    <w:rsid w:val="00391517"/>
    <w:rsid w:val="00391FEB"/>
    <w:rsid w:val="003927ED"/>
    <w:rsid w:val="00393E2B"/>
    <w:rsid w:val="00393F4D"/>
    <w:rsid w:val="00395827"/>
    <w:rsid w:val="00396169"/>
    <w:rsid w:val="00396C95"/>
    <w:rsid w:val="00397C6F"/>
    <w:rsid w:val="003A07E1"/>
    <w:rsid w:val="003A0F94"/>
    <w:rsid w:val="003A2425"/>
    <w:rsid w:val="003A416E"/>
    <w:rsid w:val="003A5039"/>
    <w:rsid w:val="003A5B85"/>
    <w:rsid w:val="003A5D57"/>
    <w:rsid w:val="003A5D74"/>
    <w:rsid w:val="003B0C11"/>
    <w:rsid w:val="003B100D"/>
    <w:rsid w:val="003B22D7"/>
    <w:rsid w:val="003B2A05"/>
    <w:rsid w:val="003B3962"/>
    <w:rsid w:val="003B3CDC"/>
    <w:rsid w:val="003B4439"/>
    <w:rsid w:val="003B4E3E"/>
    <w:rsid w:val="003B4FCC"/>
    <w:rsid w:val="003B5AFB"/>
    <w:rsid w:val="003B61BA"/>
    <w:rsid w:val="003B6B86"/>
    <w:rsid w:val="003C0297"/>
    <w:rsid w:val="003C19A9"/>
    <w:rsid w:val="003C3327"/>
    <w:rsid w:val="003C3577"/>
    <w:rsid w:val="003C4E13"/>
    <w:rsid w:val="003C4F21"/>
    <w:rsid w:val="003C53F0"/>
    <w:rsid w:val="003C57C2"/>
    <w:rsid w:val="003C5F4B"/>
    <w:rsid w:val="003C67A4"/>
    <w:rsid w:val="003D293C"/>
    <w:rsid w:val="003D314D"/>
    <w:rsid w:val="003D3578"/>
    <w:rsid w:val="003D3E52"/>
    <w:rsid w:val="003E34F2"/>
    <w:rsid w:val="003E469E"/>
    <w:rsid w:val="003E498E"/>
    <w:rsid w:val="003E4C29"/>
    <w:rsid w:val="003E5E0B"/>
    <w:rsid w:val="003E635C"/>
    <w:rsid w:val="003E649C"/>
    <w:rsid w:val="003E6A40"/>
    <w:rsid w:val="003E7635"/>
    <w:rsid w:val="003E78A9"/>
    <w:rsid w:val="003E7AEF"/>
    <w:rsid w:val="003F059E"/>
    <w:rsid w:val="003F06A8"/>
    <w:rsid w:val="003F0E72"/>
    <w:rsid w:val="003F116A"/>
    <w:rsid w:val="003F15DC"/>
    <w:rsid w:val="003F247E"/>
    <w:rsid w:val="003F24F0"/>
    <w:rsid w:val="003F38C4"/>
    <w:rsid w:val="003F57D0"/>
    <w:rsid w:val="003F60C3"/>
    <w:rsid w:val="003F62CA"/>
    <w:rsid w:val="003F677C"/>
    <w:rsid w:val="003F7B62"/>
    <w:rsid w:val="004006A8"/>
    <w:rsid w:val="004008A2"/>
    <w:rsid w:val="00400B35"/>
    <w:rsid w:val="00400DB7"/>
    <w:rsid w:val="00401038"/>
    <w:rsid w:val="00401101"/>
    <w:rsid w:val="00401182"/>
    <w:rsid w:val="00401BF5"/>
    <w:rsid w:val="00404305"/>
    <w:rsid w:val="0040471D"/>
    <w:rsid w:val="00404EEA"/>
    <w:rsid w:val="00405868"/>
    <w:rsid w:val="004066AD"/>
    <w:rsid w:val="004067DA"/>
    <w:rsid w:val="004069B4"/>
    <w:rsid w:val="004071F8"/>
    <w:rsid w:val="00407A59"/>
    <w:rsid w:val="00410079"/>
    <w:rsid w:val="00410084"/>
    <w:rsid w:val="00410263"/>
    <w:rsid w:val="004118DD"/>
    <w:rsid w:val="004128DF"/>
    <w:rsid w:val="00413DA2"/>
    <w:rsid w:val="00414770"/>
    <w:rsid w:val="004152E7"/>
    <w:rsid w:val="004154C4"/>
    <w:rsid w:val="00415B7E"/>
    <w:rsid w:val="00415CD2"/>
    <w:rsid w:val="004176D6"/>
    <w:rsid w:val="00420CB8"/>
    <w:rsid w:val="004210EF"/>
    <w:rsid w:val="0042172F"/>
    <w:rsid w:val="00422A19"/>
    <w:rsid w:val="00422A98"/>
    <w:rsid w:val="00422B24"/>
    <w:rsid w:val="00422B37"/>
    <w:rsid w:val="004231A0"/>
    <w:rsid w:val="004242D3"/>
    <w:rsid w:val="004262C8"/>
    <w:rsid w:val="00426356"/>
    <w:rsid w:val="0042706B"/>
    <w:rsid w:val="00427F66"/>
    <w:rsid w:val="00430444"/>
    <w:rsid w:val="00430AED"/>
    <w:rsid w:val="00430FC9"/>
    <w:rsid w:val="00431E43"/>
    <w:rsid w:val="00431EF3"/>
    <w:rsid w:val="004328E1"/>
    <w:rsid w:val="00432A2D"/>
    <w:rsid w:val="00432F55"/>
    <w:rsid w:val="00432FBF"/>
    <w:rsid w:val="0043304B"/>
    <w:rsid w:val="0043365B"/>
    <w:rsid w:val="00433B95"/>
    <w:rsid w:val="00433F71"/>
    <w:rsid w:val="00434D46"/>
    <w:rsid w:val="00434EFE"/>
    <w:rsid w:val="004364E3"/>
    <w:rsid w:val="00436847"/>
    <w:rsid w:val="00436FAA"/>
    <w:rsid w:val="00437BB7"/>
    <w:rsid w:val="00440647"/>
    <w:rsid w:val="0044098C"/>
    <w:rsid w:val="00441D4C"/>
    <w:rsid w:val="00441FC8"/>
    <w:rsid w:val="00441FE1"/>
    <w:rsid w:val="00442335"/>
    <w:rsid w:val="00442872"/>
    <w:rsid w:val="00442B81"/>
    <w:rsid w:val="00442C80"/>
    <w:rsid w:val="00443CCE"/>
    <w:rsid w:val="00444415"/>
    <w:rsid w:val="00444AF5"/>
    <w:rsid w:val="00444F44"/>
    <w:rsid w:val="00446BCE"/>
    <w:rsid w:val="00447503"/>
    <w:rsid w:val="004479F4"/>
    <w:rsid w:val="00450217"/>
    <w:rsid w:val="00450840"/>
    <w:rsid w:val="00450CDA"/>
    <w:rsid w:val="004517FD"/>
    <w:rsid w:val="00452486"/>
    <w:rsid w:val="00453CBE"/>
    <w:rsid w:val="00454322"/>
    <w:rsid w:val="00461D73"/>
    <w:rsid w:val="00462459"/>
    <w:rsid w:val="00462479"/>
    <w:rsid w:val="00463BBE"/>
    <w:rsid w:val="00464CD1"/>
    <w:rsid w:val="00464CDA"/>
    <w:rsid w:val="004661CD"/>
    <w:rsid w:val="00466405"/>
    <w:rsid w:val="00466923"/>
    <w:rsid w:val="00466E4E"/>
    <w:rsid w:val="00467D1F"/>
    <w:rsid w:val="00467E43"/>
    <w:rsid w:val="00471CEF"/>
    <w:rsid w:val="0047403E"/>
    <w:rsid w:val="0047440C"/>
    <w:rsid w:val="00474CC1"/>
    <w:rsid w:val="00475194"/>
    <w:rsid w:val="004759B9"/>
    <w:rsid w:val="00475E8C"/>
    <w:rsid w:val="004760BA"/>
    <w:rsid w:val="004808B1"/>
    <w:rsid w:val="00480FD1"/>
    <w:rsid w:val="00481025"/>
    <w:rsid w:val="00481493"/>
    <w:rsid w:val="0048217A"/>
    <w:rsid w:val="00483921"/>
    <w:rsid w:val="00483D77"/>
    <w:rsid w:val="0048434B"/>
    <w:rsid w:val="0048477C"/>
    <w:rsid w:val="00484F1E"/>
    <w:rsid w:val="004854C9"/>
    <w:rsid w:val="00485DA4"/>
    <w:rsid w:val="00485E6E"/>
    <w:rsid w:val="004867D2"/>
    <w:rsid w:val="00486E7B"/>
    <w:rsid w:val="0048749A"/>
    <w:rsid w:val="0049000F"/>
    <w:rsid w:val="00492207"/>
    <w:rsid w:val="00492F83"/>
    <w:rsid w:val="00492FC0"/>
    <w:rsid w:val="00493288"/>
    <w:rsid w:val="00493359"/>
    <w:rsid w:val="004936D5"/>
    <w:rsid w:val="0049437C"/>
    <w:rsid w:val="004952AF"/>
    <w:rsid w:val="004952E5"/>
    <w:rsid w:val="00495491"/>
    <w:rsid w:val="00495F53"/>
    <w:rsid w:val="00495F65"/>
    <w:rsid w:val="00496889"/>
    <w:rsid w:val="00497337"/>
    <w:rsid w:val="00497719"/>
    <w:rsid w:val="00497C64"/>
    <w:rsid w:val="00497C74"/>
    <w:rsid w:val="00497D92"/>
    <w:rsid w:val="004A0402"/>
    <w:rsid w:val="004A094A"/>
    <w:rsid w:val="004A0BAD"/>
    <w:rsid w:val="004A0DBB"/>
    <w:rsid w:val="004A1596"/>
    <w:rsid w:val="004A15A8"/>
    <w:rsid w:val="004A188B"/>
    <w:rsid w:val="004A1B42"/>
    <w:rsid w:val="004A3BA9"/>
    <w:rsid w:val="004A3BBB"/>
    <w:rsid w:val="004A3FB9"/>
    <w:rsid w:val="004A44E4"/>
    <w:rsid w:val="004A5CF0"/>
    <w:rsid w:val="004A626B"/>
    <w:rsid w:val="004A6982"/>
    <w:rsid w:val="004A7997"/>
    <w:rsid w:val="004B00D8"/>
    <w:rsid w:val="004B089B"/>
    <w:rsid w:val="004B0C2F"/>
    <w:rsid w:val="004B109D"/>
    <w:rsid w:val="004B122B"/>
    <w:rsid w:val="004B12F5"/>
    <w:rsid w:val="004B1F65"/>
    <w:rsid w:val="004B229A"/>
    <w:rsid w:val="004B2630"/>
    <w:rsid w:val="004B27FD"/>
    <w:rsid w:val="004B3242"/>
    <w:rsid w:val="004B55A0"/>
    <w:rsid w:val="004C0D3E"/>
    <w:rsid w:val="004C1F3D"/>
    <w:rsid w:val="004C30F5"/>
    <w:rsid w:val="004C4223"/>
    <w:rsid w:val="004C439D"/>
    <w:rsid w:val="004C4BFC"/>
    <w:rsid w:val="004C551F"/>
    <w:rsid w:val="004C557D"/>
    <w:rsid w:val="004C594A"/>
    <w:rsid w:val="004C6417"/>
    <w:rsid w:val="004D0725"/>
    <w:rsid w:val="004D0E79"/>
    <w:rsid w:val="004D1FF0"/>
    <w:rsid w:val="004D2EA8"/>
    <w:rsid w:val="004D3027"/>
    <w:rsid w:val="004D37FC"/>
    <w:rsid w:val="004D4856"/>
    <w:rsid w:val="004D56E2"/>
    <w:rsid w:val="004D60C0"/>
    <w:rsid w:val="004D717E"/>
    <w:rsid w:val="004D7B2D"/>
    <w:rsid w:val="004D7C3F"/>
    <w:rsid w:val="004E1840"/>
    <w:rsid w:val="004E213F"/>
    <w:rsid w:val="004E2205"/>
    <w:rsid w:val="004E3A8D"/>
    <w:rsid w:val="004E3F6F"/>
    <w:rsid w:val="004E4064"/>
    <w:rsid w:val="004E4C15"/>
    <w:rsid w:val="004E4D6C"/>
    <w:rsid w:val="004E5005"/>
    <w:rsid w:val="004E593C"/>
    <w:rsid w:val="004E5991"/>
    <w:rsid w:val="004E6275"/>
    <w:rsid w:val="004E694D"/>
    <w:rsid w:val="004E6B8B"/>
    <w:rsid w:val="004E6DD2"/>
    <w:rsid w:val="004E774E"/>
    <w:rsid w:val="004F0996"/>
    <w:rsid w:val="004F1E79"/>
    <w:rsid w:val="004F2296"/>
    <w:rsid w:val="004F2378"/>
    <w:rsid w:val="004F2AE2"/>
    <w:rsid w:val="004F3383"/>
    <w:rsid w:val="004F3673"/>
    <w:rsid w:val="004F3A65"/>
    <w:rsid w:val="004F709D"/>
    <w:rsid w:val="004F729D"/>
    <w:rsid w:val="004F7A57"/>
    <w:rsid w:val="00500130"/>
    <w:rsid w:val="0050019E"/>
    <w:rsid w:val="00501393"/>
    <w:rsid w:val="005017CF"/>
    <w:rsid w:val="005025C4"/>
    <w:rsid w:val="00502913"/>
    <w:rsid w:val="00502A67"/>
    <w:rsid w:val="005044C1"/>
    <w:rsid w:val="0050593B"/>
    <w:rsid w:val="00505B4A"/>
    <w:rsid w:val="00505D21"/>
    <w:rsid w:val="00505F83"/>
    <w:rsid w:val="00506FDC"/>
    <w:rsid w:val="0050746C"/>
    <w:rsid w:val="005107D7"/>
    <w:rsid w:val="005113C7"/>
    <w:rsid w:val="00511858"/>
    <w:rsid w:val="005118E3"/>
    <w:rsid w:val="005119C8"/>
    <w:rsid w:val="00511E2D"/>
    <w:rsid w:val="005125A1"/>
    <w:rsid w:val="005132FC"/>
    <w:rsid w:val="00513BF9"/>
    <w:rsid w:val="00514994"/>
    <w:rsid w:val="00514BE0"/>
    <w:rsid w:val="0051649E"/>
    <w:rsid w:val="00516FC9"/>
    <w:rsid w:val="00520304"/>
    <w:rsid w:val="005207B8"/>
    <w:rsid w:val="00520CCC"/>
    <w:rsid w:val="0052176B"/>
    <w:rsid w:val="00521796"/>
    <w:rsid w:val="005226B1"/>
    <w:rsid w:val="00522969"/>
    <w:rsid w:val="005236D9"/>
    <w:rsid w:val="00525FA3"/>
    <w:rsid w:val="00526137"/>
    <w:rsid w:val="0052652A"/>
    <w:rsid w:val="00531459"/>
    <w:rsid w:val="00531F70"/>
    <w:rsid w:val="00532424"/>
    <w:rsid w:val="00532CB6"/>
    <w:rsid w:val="0053343F"/>
    <w:rsid w:val="00535647"/>
    <w:rsid w:val="0053779D"/>
    <w:rsid w:val="00537B0D"/>
    <w:rsid w:val="00537FF3"/>
    <w:rsid w:val="0054003B"/>
    <w:rsid w:val="005400F7"/>
    <w:rsid w:val="00540F52"/>
    <w:rsid w:val="00541475"/>
    <w:rsid w:val="00541FCC"/>
    <w:rsid w:val="005420C7"/>
    <w:rsid w:val="0054232B"/>
    <w:rsid w:val="00542ED2"/>
    <w:rsid w:val="00544EED"/>
    <w:rsid w:val="0054522E"/>
    <w:rsid w:val="00545286"/>
    <w:rsid w:val="00545576"/>
    <w:rsid w:val="005463B6"/>
    <w:rsid w:val="005469C5"/>
    <w:rsid w:val="005470D8"/>
    <w:rsid w:val="00547568"/>
    <w:rsid w:val="005479D8"/>
    <w:rsid w:val="005500CF"/>
    <w:rsid w:val="00550CA7"/>
    <w:rsid w:val="00550DC4"/>
    <w:rsid w:val="00551199"/>
    <w:rsid w:val="00551AA0"/>
    <w:rsid w:val="005521A9"/>
    <w:rsid w:val="0055278E"/>
    <w:rsid w:val="0055295C"/>
    <w:rsid w:val="00552CB2"/>
    <w:rsid w:val="00552F74"/>
    <w:rsid w:val="00553C60"/>
    <w:rsid w:val="00553CEA"/>
    <w:rsid w:val="00555937"/>
    <w:rsid w:val="005560E5"/>
    <w:rsid w:val="00556D91"/>
    <w:rsid w:val="00556E5A"/>
    <w:rsid w:val="00556FDB"/>
    <w:rsid w:val="00557892"/>
    <w:rsid w:val="00557F71"/>
    <w:rsid w:val="00560995"/>
    <w:rsid w:val="005617B2"/>
    <w:rsid w:val="0056215F"/>
    <w:rsid w:val="0056267D"/>
    <w:rsid w:val="00563B3F"/>
    <w:rsid w:val="005656EF"/>
    <w:rsid w:val="00566749"/>
    <w:rsid w:val="0056701E"/>
    <w:rsid w:val="00567157"/>
    <w:rsid w:val="005714F7"/>
    <w:rsid w:val="005726B5"/>
    <w:rsid w:val="00573C36"/>
    <w:rsid w:val="00573F03"/>
    <w:rsid w:val="00576F32"/>
    <w:rsid w:val="005775D7"/>
    <w:rsid w:val="00577968"/>
    <w:rsid w:val="00577E93"/>
    <w:rsid w:val="00580036"/>
    <w:rsid w:val="0058175D"/>
    <w:rsid w:val="00581807"/>
    <w:rsid w:val="00581B19"/>
    <w:rsid w:val="0058204A"/>
    <w:rsid w:val="00582ADF"/>
    <w:rsid w:val="005841FF"/>
    <w:rsid w:val="00584290"/>
    <w:rsid w:val="00585596"/>
    <w:rsid w:val="00586FAF"/>
    <w:rsid w:val="005873C6"/>
    <w:rsid w:val="00587E4C"/>
    <w:rsid w:val="00590835"/>
    <w:rsid w:val="00590EE5"/>
    <w:rsid w:val="0059124E"/>
    <w:rsid w:val="00592F6A"/>
    <w:rsid w:val="00593A35"/>
    <w:rsid w:val="00593D6D"/>
    <w:rsid w:val="00595FE4"/>
    <w:rsid w:val="00596369"/>
    <w:rsid w:val="005965FA"/>
    <w:rsid w:val="005A0729"/>
    <w:rsid w:val="005A1247"/>
    <w:rsid w:val="005A1AD1"/>
    <w:rsid w:val="005A3FF1"/>
    <w:rsid w:val="005A53C5"/>
    <w:rsid w:val="005A54BD"/>
    <w:rsid w:val="005A5FDA"/>
    <w:rsid w:val="005A7523"/>
    <w:rsid w:val="005B04C6"/>
    <w:rsid w:val="005B0583"/>
    <w:rsid w:val="005B0F8D"/>
    <w:rsid w:val="005B1E27"/>
    <w:rsid w:val="005B2035"/>
    <w:rsid w:val="005B2230"/>
    <w:rsid w:val="005B261B"/>
    <w:rsid w:val="005B3A26"/>
    <w:rsid w:val="005B3F4C"/>
    <w:rsid w:val="005B5939"/>
    <w:rsid w:val="005B632E"/>
    <w:rsid w:val="005C0067"/>
    <w:rsid w:val="005C0143"/>
    <w:rsid w:val="005C0CD3"/>
    <w:rsid w:val="005C19E1"/>
    <w:rsid w:val="005C1A96"/>
    <w:rsid w:val="005C24FA"/>
    <w:rsid w:val="005C2BC6"/>
    <w:rsid w:val="005C3620"/>
    <w:rsid w:val="005C3892"/>
    <w:rsid w:val="005C3E01"/>
    <w:rsid w:val="005C4032"/>
    <w:rsid w:val="005C435D"/>
    <w:rsid w:val="005C5C95"/>
    <w:rsid w:val="005C5D42"/>
    <w:rsid w:val="005C783B"/>
    <w:rsid w:val="005C7BD0"/>
    <w:rsid w:val="005D061C"/>
    <w:rsid w:val="005D1299"/>
    <w:rsid w:val="005D1E02"/>
    <w:rsid w:val="005D2C0A"/>
    <w:rsid w:val="005D2DC8"/>
    <w:rsid w:val="005D36CD"/>
    <w:rsid w:val="005D53F7"/>
    <w:rsid w:val="005D59D5"/>
    <w:rsid w:val="005D5C9A"/>
    <w:rsid w:val="005D5CFA"/>
    <w:rsid w:val="005D5EC8"/>
    <w:rsid w:val="005D6094"/>
    <w:rsid w:val="005D649B"/>
    <w:rsid w:val="005D6A86"/>
    <w:rsid w:val="005D710E"/>
    <w:rsid w:val="005D7EEE"/>
    <w:rsid w:val="005E088F"/>
    <w:rsid w:val="005E1194"/>
    <w:rsid w:val="005E225A"/>
    <w:rsid w:val="005E3759"/>
    <w:rsid w:val="005E3BFE"/>
    <w:rsid w:val="005E4442"/>
    <w:rsid w:val="005E4534"/>
    <w:rsid w:val="005E589D"/>
    <w:rsid w:val="005E68F2"/>
    <w:rsid w:val="005E6FF2"/>
    <w:rsid w:val="005E7CAE"/>
    <w:rsid w:val="005E7E9D"/>
    <w:rsid w:val="005F151F"/>
    <w:rsid w:val="005F2331"/>
    <w:rsid w:val="005F25B4"/>
    <w:rsid w:val="005F29D9"/>
    <w:rsid w:val="005F2BEB"/>
    <w:rsid w:val="005F2DAA"/>
    <w:rsid w:val="005F3191"/>
    <w:rsid w:val="005F31A6"/>
    <w:rsid w:val="005F36C5"/>
    <w:rsid w:val="005F38D9"/>
    <w:rsid w:val="005F4035"/>
    <w:rsid w:val="005F4040"/>
    <w:rsid w:val="005F45E4"/>
    <w:rsid w:val="005F4899"/>
    <w:rsid w:val="005F58CA"/>
    <w:rsid w:val="005F5B72"/>
    <w:rsid w:val="005F5E1A"/>
    <w:rsid w:val="005F613B"/>
    <w:rsid w:val="005F64F0"/>
    <w:rsid w:val="005F7D6A"/>
    <w:rsid w:val="006000B7"/>
    <w:rsid w:val="00600AED"/>
    <w:rsid w:val="00601025"/>
    <w:rsid w:val="006027BC"/>
    <w:rsid w:val="006043EF"/>
    <w:rsid w:val="00606E84"/>
    <w:rsid w:val="0060706F"/>
    <w:rsid w:val="00607317"/>
    <w:rsid w:val="006075F1"/>
    <w:rsid w:val="00607D4F"/>
    <w:rsid w:val="006101B2"/>
    <w:rsid w:val="0061058E"/>
    <w:rsid w:val="00610890"/>
    <w:rsid w:val="0061118B"/>
    <w:rsid w:val="006111B6"/>
    <w:rsid w:val="006114A7"/>
    <w:rsid w:val="006124BC"/>
    <w:rsid w:val="006141B9"/>
    <w:rsid w:val="00614FB7"/>
    <w:rsid w:val="0061504A"/>
    <w:rsid w:val="00615586"/>
    <w:rsid w:val="006155AA"/>
    <w:rsid w:val="00621329"/>
    <w:rsid w:val="006216E8"/>
    <w:rsid w:val="00621CD8"/>
    <w:rsid w:val="006231BF"/>
    <w:rsid w:val="00623238"/>
    <w:rsid w:val="00623F5E"/>
    <w:rsid w:val="0062419C"/>
    <w:rsid w:val="00624AB7"/>
    <w:rsid w:val="00624FDE"/>
    <w:rsid w:val="00625389"/>
    <w:rsid w:val="00626348"/>
    <w:rsid w:val="00626E83"/>
    <w:rsid w:val="006308F4"/>
    <w:rsid w:val="00631E31"/>
    <w:rsid w:val="00632D19"/>
    <w:rsid w:val="00633085"/>
    <w:rsid w:val="00633CB5"/>
    <w:rsid w:val="00634199"/>
    <w:rsid w:val="00634906"/>
    <w:rsid w:val="00635540"/>
    <w:rsid w:val="00637003"/>
    <w:rsid w:val="00637C3F"/>
    <w:rsid w:val="0064005A"/>
    <w:rsid w:val="00640863"/>
    <w:rsid w:val="00642985"/>
    <w:rsid w:val="006432F9"/>
    <w:rsid w:val="006436B1"/>
    <w:rsid w:val="00643D1F"/>
    <w:rsid w:val="00644286"/>
    <w:rsid w:val="00645322"/>
    <w:rsid w:val="006500A8"/>
    <w:rsid w:val="00651FA3"/>
    <w:rsid w:val="00652E38"/>
    <w:rsid w:val="00653692"/>
    <w:rsid w:val="00654420"/>
    <w:rsid w:val="00654A26"/>
    <w:rsid w:val="00655A2F"/>
    <w:rsid w:val="0065610A"/>
    <w:rsid w:val="00657414"/>
    <w:rsid w:val="00660285"/>
    <w:rsid w:val="006621C4"/>
    <w:rsid w:val="00662706"/>
    <w:rsid w:val="00663E30"/>
    <w:rsid w:val="00664970"/>
    <w:rsid w:val="006650C8"/>
    <w:rsid w:val="006651D5"/>
    <w:rsid w:val="00665709"/>
    <w:rsid w:val="0066577C"/>
    <w:rsid w:val="00665CE5"/>
    <w:rsid w:val="0066676D"/>
    <w:rsid w:val="00666A9D"/>
    <w:rsid w:val="00666C39"/>
    <w:rsid w:val="006676E9"/>
    <w:rsid w:val="00670F10"/>
    <w:rsid w:val="00671A43"/>
    <w:rsid w:val="00672834"/>
    <w:rsid w:val="00672B3A"/>
    <w:rsid w:val="00672B4A"/>
    <w:rsid w:val="00674106"/>
    <w:rsid w:val="00674494"/>
    <w:rsid w:val="00675CD8"/>
    <w:rsid w:val="00676249"/>
    <w:rsid w:val="0067629B"/>
    <w:rsid w:val="0068025E"/>
    <w:rsid w:val="0068036C"/>
    <w:rsid w:val="00680CFA"/>
    <w:rsid w:val="00681E2F"/>
    <w:rsid w:val="00682CB3"/>
    <w:rsid w:val="006835AB"/>
    <w:rsid w:val="00683AC3"/>
    <w:rsid w:val="00683E0F"/>
    <w:rsid w:val="00684676"/>
    <w:rsid w:val="006849A0"/>
    <w:rsid w:val="00684A0B"/>
    <w:rsid w:val="00685D31"/>
    <w:rsid w:val="0068738B"/>
    <w:rsid w:val="0068744A"/>
    <w:rsid w:val="00687B19"/>
    <w:rsid w:val="00690C9A"/>
    <w:rsid w:val="00690ECE"/>
    <w:rsid w:val="006917AE"/>
    <w:rsid w:val="0069259C"/>
    <w:rsid w:val="006927C5"/>
    <w:rsid w:val="0069510E"/>
    <w:rsid w:val="006959D0"/>
    <w:rsid w:val="00697008"/>
    <w:rsid w:val="006970F7"/>
    <w:rsid w:val="00697C0B"/>
    <w:rsid w:val="006A07B9"/>
    <w:rsid w:val="006A1FB5"/>
    <w:rsid w:val="006A2F89"/>
    <w:rsid w:val="006A2FCA"/>
    <w:rsid w:val="006A3916"/>
    <w:rsid w:val="006A4A41"/>
    <w:rsid w:val="006A4D49"/>
    <w:rsid w:val="006A50F1"/>
    <w:rsid w:val="006A5E3C"/>
    <w:rsid w:val="006A64FE"/>
    <w:rsid w:val="006A7933"/>
    <w:rsid w:val="006A7DC0"/>
    <w:rsid w:val="006A7E60"/>
    <w:rsid w:val="006B0AA8"/>
    <w:rsid w:val="006B23BD"/>
    <w:rsid w:val="006B26AE"/>
    <w:rsid w:val="006B2ED9"/>
    <w:rsid w:val="006B34B3"/>
    <w:rsid w:val="006B3E20"/>
    <w:rsid w:val="006B4135"/>
    <w:rsid w:val="006B52DB"/>
    <w:rsid w:val="006B596C"/>
    <w:rsid w:val="006B686E"/>
    <w:rsid w:val="006B7099"/>
    <w:rsid w:val="006B75F1"/>
    <w:rsid w:val="006B77F4"/>
    <w:rsid w:val="006C0124"/>
    <w:rsid w:val="006C0519"/>
    <w:rsid w:val="006C09BF"/>
    <w:rsid w:val="006C1411"/>
    <w:rsid w:val="006C1BD7"/>
    <w:rsid w:val="006C2EA3"/>
    <w:rsid w:val="006C4214"/>
    <w:rsid w:val="006C470E"/>
    <w:rsid w:val="006C4B69"/>
    <w:rsid w:val="006C4BC3"/>
    <w:rsid w:val="006C547B"/>
    <w:rsid w:val="006C65B4"/>
    <w:rsid w:val="006C70ED"/>
    <w:rsid w:val="006C7407"/>
    <w:rsid w:val="006C743A"/>
    <w:rsid w:val="006C7BAA"/>
    <w:rsid w:val="006D1A8D"/>
    <w:rsid w:val="006D1AEF"/>
    <w:rsid w:val="006D271E"/>
    <w:rsid w:val="006D2746"/>
    <w:rsid w:val="006D3986"/>
    <w:rsid w:val="006D3EEB"/>
    <w:rsid w:val="006D4B79"/>
    <w:rsid w:val="006D4C77"/>
    <w:rsid w:val="006D5061"/>
    <w:rsid w:val="006D59D3"/>
    <w:rsid w:val="006D5A1E"/>
    <w:rsid w:val="006D6411"/>
    <w:rsid w:val="006D676E"/>
    <w:rsid w:val="006D7089"/>
    <w:rsid w:val="006D7F92"/>
    <w:rsid w:val="006E0231"/>
    <w:rsid w:val="006E1DA8"/>
    <w:rsid w:val="006E3B42"/>
    <w:rsid w:val="006E50A6"/>
    <w:rsid w:val="006E5443"/>
    <w:rsid w:val="006E6470"/>
    <w:rsid w:val="006F0158"/>
    <w:rsid w:val="006F037A"/>
    <w:rsid w:val="006F2C2E"/>
    <w:rsid w:val="006F2F68"/>
    <w:rsid w:val="006F324C"/>
    <w:rsid w:val="006F4B8D"/>
    <w:rsid w:val="006F5CE5"/>
    <w:rsid w:val="006F5FA4"/>
    <w:rsid w:val="006F6742"/>
    <w:rsid w:val="006F78BC"/>
    <w:rsid w:val="006F79B6"/>
    <w:rsid w:val="007006B8"/>
    <w:rsid w:val="00701575"/>
    <w:rsid w:val="00701846"/>
    <w:rsid w:val="00701B8C"/>
    <w:rsid w:val="00701D07"/>
    <w:rsid w:val="00703441"/>
    <w:rsid w:val="007059EF"/>
    <w:rsid w:val="00705CE0"/>
    <w:rsid w:val="0070603E"/>
    <w:rsid w:val="0070649A"/>
    <w:rsid w:val="0071037D"/>
    <w:rsid w:val="00710415"/>
    <w:rsid w:val="007105E1"/>
    <w:rsid w:val="007113E1"/>
    <w:rsid w:val="00711E44"/>
    <w:rsid w:val="00712425"/>
    <w:rsid w:val="00712B12"/>
    <w:rsid w:val="007146CD"/>
    <w:rsid w:val="00714880"/>
    <w:rsid w:val="00714A42"/>
    <w:rsid w:val="00714E93"/>
    <w:rsid w:val="00715245"/>
    <w:rsid w:val="007156FE"/>
    <w:rsid w:val="00716639"/>
    <w:rsid w:val="00716672"/>
    <w:rsid w:val="00716A57"/>
    <w:rsid w:val="00716C08"/>
    <w:rsid w:val="0071713E"/>
    <w:rsid w:val="0071747A"/>
    <w:rsid w:val="0072073D"/>
    <w:rsid w:val="00720AC7"/>
    <w:rsid w:val="0072272F"/>
    <w:rsid w:val="00723A65"/>
    <w:rsid w:val="00724FF9"/>
    <w:rsid w:val="007269B0"/>
    <w:rsid w:val="007315B5"/>
    <w:rsid w:val="007325D3"/>
    <w:rsid w:val="00732D6D"/>
    <w:rsid w:val="00732E39"/>
    <w:rsid w:val="00734BDB"/>
    <w:rsid w:val="00735324"/>
    <w:rsid w:val="00735F83"/>
    <w:rsid w:val="00736309"/>
    <w:rsid w:val="007371E9"/>
    <w:rsid w:val="00737D39"/>
    <w:rsid w:val="00741728"/>
    <w:rsid w:val="00742DB0"/>
    <w:rsid w:val="0074341B"/>
    <w:rsid w:val="00743E96"/>
    <w:rsid w:val="00744F50"/>
    <w:rsid w:val="00745574"/>
    <w:rsid w:val="007468A7"/>
    <w:rsid w:val="00747E33"/>
    <w:rsid w:val="00750F72"/>
    <w:rsid w:val="00751D69"/>
    <w:rsid w:val="007525FD"/>
    <w:rsid w:val="007529DB"/>
    <w:rsid w:val="00752A05"/>
    <w:rsid w:val="00752D2A"/>
    <w:rsid w:val="007536FD"/>
    <w:rsid w:val="00754B7C"/>
    <w:rsid w:val="00754FB6"/>
    <w:rsid w:val="007552EA"/>
    <w:rsid w:val="00756D64"/>
    <w:rsid w:val="007600A3"/>
    <w:rsid w:val="00760F3A"/>
    <w:rsid w:val="007615B2"/>
    <w:rsid w:val="00761B09"/>
    <w:rsid w:val="00762997"/>
    <w:rsid w:val="00763D8B"/>
    <w:rsid w:val="0076443E"/>
    <w:rsid w:val="007645CF"/>
    <w:rsid w:val="00765D5B"/>
    <w:rsid w:val="0076616E"/>
    <w:rsid w:val="00766644"/>
    <w:rsid w:val="00770045"/>
    <w:rsid w:val="0077023A"/>
    <w:rsid w:val="007716C5"/>
    <w:rsid w:val="00771B21"/>
    <w:rsid w:val="00771C5D"/>
    <w:rsid w:val="007723B2"/>
    <w:rsid w:val="007723DF"/>
    <w:rsid w:val="00772B55"/>
    <w:rsid w:val="0077497C"/>
    <w:rsid w:val="00775726"/>
    <w:rsid w:val="00776095"/>
    <w:rsid w:val="00776A3F"/>
    <w:rsid w:val="00776CDE"/>
    <w:rsid w:val="00780E1E"/>
    <w:rsid w:val="00781FD1"/>
    <w:rsid w:val="007820DD"/>
    <w:rsid w:val="007827D0"/>
    <w:rsid w:val="00782B51"/>
    <w:rsid w:val="00783527"/>
    <w:rsid w:val="0078377B"/>
    <w:rsid w:val="007843E8"/>
    <w:rsid w:val="00786553"/>
    <w:rsid w:val="0078795A"/>
    <w:rsid w:val="0079003D"/>
    <w:rsid w:val="00790111"/>
    <w:rsid w:val="00790F9E"/>
    <w:rsid w:val="0079165C"/>
    <w:rsid w:val="00791D2D"/>
    <w:rsid w:val="0079274C"/>
    <w:rsid w:val="00792D69"/>
    <w:rsid w:val="00793B9F"/>
    <w:rsid w:val="00794C66"/>
    <w:rsid w:val="0079553E"/>
    <w:rsid w:val="00795B59"/>
    <w:rsid w:val="00795C27"/>
    <w:rsid w:val="00795E0A"/>
    <w:rsid w:val="0079620D"/>
    <w:rsid w:val="007965DA"/>
    <w:rsid w:val="007968EC"/>
    <w:rsid w:val="00797E36"/>
    <w:rsid w:val="007A1811"/>
    <w:rsid w:val="007A272B"/>
    <w:rsid w:val="007A3C51"/>
    <w:rsid w:val="007A3F5C"/>
    <w:rsid w:val="007A4CBA"/>
    <w:rsid w:val="007A55D1"/>
    <w:rsid w:val="007B0A31"/>
    <w:rsid w:val="007B2664"/>
    <w:rsid w:val="007B3247"/>
    <w:rsid w:val="007B360D"/>
    <w:rsid w:val="007B413B"/>
    <w:rsid w:val="007B42DD"/>
    <w:rsid w:val="007B43FA"/>
    <w:rsid w:val="007B48E5"/>
    <w:rsid w:val="007B53F2"/>
    <w:rsid w:val="007B585E"/>
    <w:rsid w:val="007B5A3E"/>
    <w:rsid w:val="007B72E3"/>
    <w:rsid w:val="007C0034"/>
    <w:rsid w:val="007C0705"/>
    <w:rsid w:val="007C2470"/>
    <w:rsid w:val="007C2ABD"/>
    <w:rsid w:val="007C3C62"/>
    <w:rsid w:val="007C3D7F"/>
    <w:rsid w:val="007C3F80"/>
    <w:rsid w:val="007C45BC"/>
    <w:rsid w:val="007C5EFC"/>
    <w:rsid w:val="007C6525"/>
    <w:rsid w:val="007C6B5C"/>
    <w:rsid w:val="007C7089"/>
    <w:rsid w:val="007D0C1D"/>
    <w:rsid w:val="007D0FC1"/>
    <w:rsid w:val="007D22F1"/>
    <w:rsid w:val="007D3B52"/>
    <w:rsid w:val="007D4AAE"/>
    <w:rsid w:val="007D4F01"/>
    <w:rsid w:val="007D5A37"/>
    <w:rsid w:val="007D63C0"/>
    <w:rsid w:val="007D6B5D"/>
    <w:rsid w:val="007E193D"/>
    <w:rsid w:val="007E2A95"/>
    <w:rsid w:val="007E2AC2"/>
    <w:rsid w:val="007E3DFB"/>
    <w:rsid w:val="007E65C2"/>
    <w:rsid w:val="007E6BA4"/>
    <w:rsid w:val="007E6CE2"/>
    <w:rsid w:val="007E7AA6"/>
    <w:rsid w:val="007F105D"/>
    <w:rsid w:val="007F11A9"/>
    <w:rsid w:val="007F1B60"/>
    <w:rsid w:val="007F3160"/>
    <w:rsid w:val="007F3875"/>
    <w:rsid w:val="007F4542"/>
    <w:rsid w:val="007F566B"/>
    <w:rsid w:val="00800597"/>
    <w:rsid w:val="008029C7"/>
    <w:rsid w:val="00802DA1"/>
    <w:rsid w:val="00803C0E"/>
    <w:rsid w:val="00803E53"/>
    <w:rsid w:val="00804118"/>
    <w:rsid w:val="00805613"/>
    <w:rsid w:val="00806456"/>
    <w:rsid w:val="0080672B"/>
    <w:rsid w:val="00806922"/>
    <w:rsid w:val="00806A74"/>
    <w:rsid w:val="00806AB5"/>
    <w:rsid w:val="00806B34"/>
    <w:rsid w:val="00806CCE"/>
    <w:rsid w:val="00810937"/>
    <w:rsid w:val="0081186A"/>
    <w:rsid w:val="008149FC"/>
    <w:rsid w:val="00814A21"/>
    <w:rsid w:val="00815FB7"/>
    <w:rsid w:val="008162ED"/>
    <w:rsid w:val="00817289"/>
    <w:rsid w:val="00821E89"/>
    <w:rsid w:val="00822246"/>
    <w:rsid w:val="00822C12"/>
    <w:rsid w:val="00823109"/>
    <w:rsid w:val="00823379"/>
    <w:rsid w:val="00823D04"/>
    <w:rsid w:val="00824140"/>
    <w:rsid w:val="00824382"/>
    <w:rsid w:val="008247EB"/>
    <w:rsid w:val="00824B50"/>
    <w:rsid w:val="008257EF"/>
    <w:rsid w:val="0082704E"/>
    <w:rsid w:val="00827DA8"/>
    <w:rsid w:val="0083015A"/>
    <w:rsid w:val="00831004"/>
    <w:rsid w:val="008313AB"/>
    <w:rsid w:val="0083229A"/>
    <w:rsid w:val="0083373C"/>
    <w:rsid w:val="008338CC"/>
    <w:rsid w:val="0083433E"/>
    <w:rsid w:val="008343BB"/>
    <w:rsid w:val="00834E98"/>
    <w:rsid w:val="00835434"/>
    <w:rsid w:val="00835C2E"/>
    <w:rsid w:val="00836EEF"/>
    <w:rsid w:val="0083767F"/>
    <w:rsid w:val="008405AB"/>
    <w:rsid w:val="0084112D"/>
    <w:rsid w:val="008429C8"/>
    <w:rsid w:val="008429D3"/>
    <w:rsid w:val="008435DA"/>
    <w:rsid w:val="008437E6"/>
    <w:rsid w:val="00843A36"/>
    <w:rsid w:val="008440EE"/>
    <w:rsid w:val="00845728"/>
    <w:rsid w:val="00847EBF"/>
    <w:rsid w:val="008503B7"/>
    <w:rsid w:val="00850977"/>
    <w:rsid w:val="00850DC9"/>
    <w:rsid w:val="00852234"/>
    <w:rsid w:val="00853242"/>
    <w:rsid w:val="0085384B"/>
    <w:rsid w:val="008539D1"/>
    <w:rsid w:val="008553DB"/>
    <w:rsid w:val="00856D39"/>
    <w:rsid w:val="008570BE"/>
    <w:rsid w:val="0086037F"/>
    <w:rsid w:val="00860762"/>
    <w:rsid w:val="008619D9"/>
    <w:rsid w:val="00861E28"/>
    <w:rsid w:val="00863761"/>
    <w:rsid w:val="00863836"/>
    <w:rsid w:val="00864008"/>
    <w:rsid w:val="00864175"/>
    <w:rsid w:val="008642B4"/>
    <w:rsid w:val="008652DE"/>
    <w:rsid w:val="00865D83"/>
    <w:rsid w:val="00866378"/>
    <w:rsid w:val="00867BC4"/>
    <w:rsid w:val="008724D9"/>
    <w:rsid w:val="0087252E"/>
    <w:rsid w:val="00872697"/>
    <w:rsid w:val="00872FA2"/>
    <w:rsid w:val="008736F3"/>
    <w:rsid w:val="00873C28"/>
    <w:rsid w:val="008741A8"/>
    <w:rsid w:val="008744AB"/>
    <w:rsid w:val="00874879"/>
    <w:rsid w:val="008754B4"/>
    <w:rsid w:val="008760DC"/>
    <w:rsid w:val="00876F54"/>
    <w:rsid w:val="0087701C"/>
    <w:rsid w:val="008776EB"/>
    <w:rsid w:val="008803DD"/>
    <w:rsid w:val="00880BAD"/>
    <w:rsid w:val="008819FF"/>
    <w:rsid w:val="0088283C"/>
    <w:rsid w:val="00882C13"/>
    <w:rsid w:val="00882DF9"/>
    <w:rsid w:val="00883678"/>
    <w:rsid w:val="0088406E"/>
    <w:rsid w:val="00884A31"/>
    <w:rsid w:val="00884C4C"/>
    <w:rsid w:val="00884FEF"/>
    <w:rsid w:val="00885602"/>
    <w:rsid w:val="008861F8"/>
    <w:rsid w:val="008866D5"/>
    <w:rsid w:val="0088780D"/>
    <w:rsid w:val="00887B1A"/>
    <w:rsid w:val="008907B7"/>
    <w:rsid w:val="00890C86"/>
    <w:rsid w:val="008916CE"/>
    <w:rsid w:val="00891E39"/>
    <w:rsid w:val="00892236"/>
    <w:rsid w:val="008927D6"/>
    <w:rsid w:val="008933EF"/>
    <w:rsid w:val="0089340E"/>
    <w:rsid w:val="00895089"/>
    <w:rsid w:val="00895F19"/>
    <w:rsid w:val="008973A7"/>
    <w:rsid w:val="008973C3"/>
    <w:rsid w:val="00897C10"/>
    <w:rsid w:val="008A1B2D"/>
    <w:rsid w:val="008A2A66"/>
    <w:rsid w:val="008A2B8F"/>
    <w:rsid w:val="008A4940"/>
    <w:rsid w:val="008A4E97"/>
    <w:rsid w:val="008A5BBF"/>
    <w:rsid w:val="008A5E2B"/>
    <w:rsid w:val="008A5EBE"/>
    <w:rsid w:val="008A63FE"/>
    <w:rsid w:val="008A779B"/>
    <w:rsid w:val="008B1F6C"/>
    <w:rsid w:val="008B4C22"/>
    <w:rsid w:val="008B4D0E"/>
    <w:rsid w:val="008B62F1"/>
    <w:rsid w:val="008B7CCE"/>
    <w:rsid w:val="008C057C"/>
    <w:rsid w:val="008C0BA7"/>
    <w:rsid w:val="008C0C00"/>
    <w:rsid w:val="008C3418"/>
    <w:rsid w:val="008C3C86"/>
    <w:rsid w:val="008C49F7"/>
    <w:rsid w:val="008C4E10"/>
    <w:rsid w:val="008C5EDF"/>
    <w:rsid w:val="008C63F7"/>
    <w:rsid w:val="008C737B"/>
    <w:rsid w:val="008C7A60"/>
    <w:rsid w:val="008D0B3B"/>
    <w:rsid w:val="008D2186"/>
    <w:rsid w:val="008D2EF7"/>
    <w:rsid w:val="008D6224"/>
    <w:rsid w:val="008D7695"/>
    <w:rsid w:val="008D7A38"/>
    <w:rsid w:val="008E09D4"/>
    <w:rsid w:val="008E0E53"/>
    <w:rsid w:val="008E1354"/>
    <w:rsid w:val="008E1AE9"/>
    <w:rsid w:val="008E257A"/>
    <w:rsid w:val="008E32BB"/>
    <w:rsid w:val="008E4249"/>
    <w:rsid w:val="008E4737"/>
    <w:rsid w:val="008E47F6"/>
    <w:rsid w:val="008E4C1A"/>
    <w:rsid w:val="008E59E1"/>
    <w:rsid w:val="008E66E3"/>
    <w:rsid w:val="008E6A41"/>
    <w:rsid w:val="008E7A63"/>
    <w:rsid w:val="008E7D7E"/>
    <w:rsid w:val="008F02E6"/>
    <w:rsid w:val="008F03DA"/>
    <w:rsid w:val="008F09A0"/>
    <w:rsid w:val="008F1778"/>
    <w:rsid w:val="008F23B9"/>
    <w:rsid w:val="008F2C3F"/>
    <w:rsid w:val="008F4823"/>
    <w:rsid w:val="008F52D0"/>
    <w:rsid w:val="008F580E"/>
    <w:rsid w:val="008F60FA"/>
    <w:rsid w:val="008F61EE"/>
    <w:rsid w:val="008F639B"/>
    <w:rsid w:val="008F6C0B"/>
    <w:rsid w:val="0090216E"/>
    <w:rsid w:val="0090331A"/>
    <w:rsid w:val="0090391D"/>
    <w:rsid w:val="00903A6F"/>
    <w:rsid w:val="00905A26"/>
    <w:rsid w:val="0090659B"/>
    <w:rsid w:val="009068D6"/>
    <w:rsid w:val="0090775D"/>
    <w:rsid w:val="00910036"/>
    <w:rsid w:val="009105ED"/>
    <w:rsid w:val="009108A8"/>
    <w:rsid w:val="009116D5"/>
    <w:rsid w:val="00911D41"/>
    <w:rsid w:val="00911FE7"/>
    <w:rsid w:val="00912A50"/>
    <w:rsid w:val="009136AE"/>
    <w:rsid w:val="00913A71"/>
    <w:rsid w:val="00914BC2"/>
    <w:rsid w:val="009157E8"/>
    <w:rsid w:val="009165B5"/>
    <w:rsid w:val="00916602"/>
    <w:rsid w:val="00916836"/>
    <w:rsid w:val="009174E1"/>
    <w:rsid w:val="00917566"/>
    <w:rsid w:val="0091798B"/>
    <w:rsid w:val="00921B5A"/>
    <w:rsid w:val="00922DE8"/>
    <w:rsid w:val="0092492A"/>
    <w:rsid w:val="0092646D"/>
    <w:rsid w:val="00926A0D"/>
    <w:rsid w:val="00926AF9"/>
    <w:rsid w:val="00926FB5"/>
    <w:rsid w:val="00927B42"/>
    <w:rsid w:val="00930092"/>
    <w:rsid w:val="00930BCF"/>
    <w:rsid w:val="00936A19"/>
    <w:rsid w:val="00936D23"/>
    <w:rsid w:val="00936DFB"/>
    <w:rsid w:val="009400CE"/>
    <w:rsid w:val="00942318"/>
    <w:rsid w:val="0094249D"/>
    <w:rsid w:val="00943DC0"/>
    <w:rsid w:val="009441B3"/>
    <w:rsid w:val="009449C9"/>
    <w:rsid w:val="00945284"/>
    <w:rsid w:val="00945BDB"/>
    <w:rsid w:val="009468FC"/>
    <w:rsid w:val="00947327"/>
    <w:rsid w:val="00947D9B"/>
    <w:rsid w:val="00950437"/>
    <w:rsid w:val="00950750"/>
    <w:rsid w:val="00951004"/>
    <w:rsid w:val="00951D57"/>
    <w:rsid w:val="0095229C"/>
    <w:rsid w:val="0095233A"/>
    <w:rsid w:val="00953EA3"/>
    <w:rsid w:val="00955376"/>
    <w:rsid w:val="00955DC4"/>
    <w:rsid w:val="009568B1"/>
    <w:rsid w:val="0095779B"/>
    <w:rsid w:val="00957EC7"/>
    <w:rsid w:val="00960E86"/>
    <w:rsid w:val="009616AA"/>
    <w:rsid w:val="00962BFF"/>
    <w:rsid w:val="00962EB1"/>
    <w:rsid w:val="0096441C"/>
    <w:rsid w:val="00965D54"/>
    <w:rsid w:val="00965FB2"/>
    <w:rsid w:val="0096617B"/>
    <w:rsid w:val="00966525"/>
    <w:rsid w:val="009665A8"/>
    <w:rsid w:val="00967A13"/>
    <w:rsid w:val="00972CDA"/>
    <w:rsid w:val="009739A2"/>
    <w:rsid w:val="00973D85"/>
    <w:rsid w:val="00973FF2"/>
    <w:rsid w:val="0097435D"/>
    <w:rsid w:val="0097490C"/>
    <w:rsid w:val="00975C7B"/>
    <w:rsid w:val="00975D00"/>
    <w:rsid w:val="00976253"/>
    <w:rsid w:val="00976F7B"/>
    <w:rsid w:val="0097707E"/>
    <w:rsid w:val="00977688"/>
    <w:rsid w:val="00980383"/>
    <w:rsid w:val="009821D9"/>
    <w:rsid w:val="009825DD"/>
    <w:rsid w:val="00983E0B"/>
    <w:rsid w:val="0098406E"/>
    <w:rsid w:val="00986214"/>
    <w:rsid w:val="0098621B"/>
    <w:rsid w:val="0098672F"/>
    <w:rsid w:val="00987A64"/>
    <w:rsid w:val="00987F46"/>
    <w:rsid w:val="009901BE"/>
    <w:rsid w:val="0099078C"/>
    <w:rsid w:val="00990A43"/>
    <w:rsid w:val="00990CD6"/>
    <w:rsid w:val="00992467"/>
    <w:rsid w:val="00992C6F"/>
    <w:rsid w:val="00992C70"/>
    <w:rsid w:val="00994947"/>
    <w:rsid w:val="009968F0"/>
    <w:rsid w:val="00996A80"/>
    <w:rsid w:val="00997CC3"/>
    <w:rsid w:val="009A00E0"/>
    <w:rsid w:val="009A0D9A"/>
    <w:rsid w:val="009A118A"/>
    <w:rsid w:val="009A1207"/>
    <w:rsid w:val="009A1F02"/>
    <w:rsid w:val="009A2BB8"/>
    <w:rsid w:val="009A33DB"/>
    <w:rsid w:val="009A3AE2"/>
    <w:rsid w:val="009A41BC"/>
    <w:rsid w:val="009A4A8C"/>
    <w:rsid w:val="009A5296"/>
    <w:rsid w:val="009A5BA1"/>
    <w:rsid w:val="009A6374"/>
    <w:rsid w:val="009A6484"/>
    <w:rsid w:val="009A6601"/>
    <w:rsid w:val="009A68E2"/>
    <w:rsid w:val="009B00D2"/>
    <w:rsid w:val="009B0762"/>
    <w:rsid w:val="009B41A8"/>
    <w:rsid w:val="009B4F28"/>
    <w:rsid w:val="009B62BE"/>
    <w:rsid w:val="009B6571"/>
    <w:rsid w:val="009B6BB3"/>
    <w:rsid w:val="009B7469"/>
    <w:rsid w:val="009B7C6D"/>
    <w:rsid w:val="009B7FB9"/>
    <w:rsid w:val="009C0BAC"/>
    <w:rsid w:val="009C28BC"/>
    <w:rsid w:val="009C2979"/>
    <w:rsid w:val="009C38DB"/>
    <w:rsid w:val="009C3EEE"/>
    <w:rsid w:val="009C4198"/>
    <w:rsid w:val="009C44A6"/>
    <w:rsid w:val="009C521D"/>
    <w:rsid w:val="009C63E3"/>
    <w:rsid w:val="009C67A3"/>
    <w:rsid w:val="009C6C48"/>
    <w:rsid w:val="009C737E"/>
    <w:rsid w:val="009C7C25"/>
    <w:rsid w:val="009D0AA5"/>
    <w:rsid w:val="009D13EA"/>
    <w:rsid w:val="009D176A"/>
    <w:rsid w:val="009D1BD0"/>
    <w:rsid w:val="009D3358"/>
    <w:rsid w:val="009D39DB"/>
    <w:rsid w:val="009D4BEE"/>
    <w:rsid w:val="009D6166"/>
    <w:rsid w:val="009D6B60"/>
    <w:rsid w:val="009E1FA5"/>
    <w:rsid w:val="009E2283"/>
    <w:rsid w:val="009E3AF7"/>
    <w:rsid w:val="009E42E0"/>
    <w:rsid w:val="009E5A44"/>
    <w:rsid w:val="009E7854"/>
    <w:rsid w:val="009F01F5"/>
    <w:rsid w:val="009F0270"/>
    <w:rsid w:val="009F2DD9"/>
    <w:rsid w:val="009F3331"/>
    <w:rsid w:val="009F39A4"/>
    <w:rsid w:val="009F3D70"/>
    <w:rsid w:val="009F4F1F"/>
    <w:rsid w:val="009F5385"/>
    <w:rsid w:val="009F5C90"/>
    <w:rsid w:val="009F5FD1"/>
    <w:rsid w:val="009F720F"/>
    <w:rsid w:val="009F72AC"/>
    <w:rsid w:val="009F79C3"/>
    <w:rsid w:val="009F7CCF"/>
    <w:rsid w:val="009F7D58"/>
    <w:rsid w:val="009F7DC3"/>
    <w:rsid w:val="00A006C7"/>
    <w:rsid w:val="00A012DF"/>
    <w:rsid w:val="00A0151C"/>
    <w:rsid w:val="00A02B5D"/>
    <w:rsid w:val="00A03B73"/>
    <w:rsid w:val="00A059D5"/>
    <w:rsid w:val="00A05DCF"/>
    <w:rsid w:val="00A05F42"/>
    <w:rsid w:val="00A06418"/>
    <w:rsid w:val="00A06E4E"/>
    <w:rsid w:val="00A06F0F"/>
    <w:rsid w:val="00A079B7"/>
    <w:rsid w:val="00A10A7B"/>
    <w:rsid w:val="00A1147F"/>
    <w:rsid w:val="00A16417"/>
    <w:rsid w:val="00A20C00"/>
    <w:rsid w:val="00A210AE"/>
    <w:rsid w:val="00A2110C"/>
    <w:rsid w:val="00A2192F"/>
    <w:rsid w:val="00A22264"/>
    <w:rsid w:val="00A22D29"/>
    <w:rsid w:val="00A230E4"/>
    <w:rsid w:val="00A23E0B"/>
    <w:rsid w:val="00A2449B"/>
    <w:rsid w:val="00A245C8"/>
    <w:rsid w:val="00A247DC"/>
    <w:rsid w:val="00A25D94"/>
    <w:rsid w:val="00A2646E"/>
    <w:rsid w:val="00A26B29"/>
    <w:rsid w:val="00A30353"/>
    <w:rsid w:val="00A303FF"/>
    <w:rsid w:val="00A30AE0"/>
    <w:rsid w:val="00A31B8A"/>
    <w:rsid w:val="00A31F2C"/>
    <w:rsid w:val="00A325A7"/>
    <w:rsid w:val="00A32708"/>
    <w:rsid w:val="00A33613"/>
    <w:rsid w:val="00A33B97"/>
    <w:rsid w:val="00A343DC"/>
    <w:rsid w:val="00A34FD8"/>
    <w:rsid w:val="00A35CFB"/>
    <w:rsid w:val="00A36057"/>
    <w:rsid w:val="00A36181"/>
    <w:rsid w:val="00A363D0"/>
    <w:rsid w:val="00A37087"/>
    <w:rsid w:val="00A37B6B"/>
    <w:rsid w:val="00A40827"/>
    <w:rsid w:val="00A40D80"/>
    <w:rsid w:val="00A41F16"/>
    <w:rsid w:val="00A423A3"/>
    <w:rsid w:val="00A42806"/>
    <w:rsid w:val="00A44A28"/>
    <w:rsid w:val="00A45B5B"/>
    <w:rsid w:val="00A461C0"/>
    <w:rsid w:val="00A468E7"/>
    <w:rsid w:val="00A47181"/>
    <w:rsid w:val="00A516A0"/>
    <w:rsid w:val="00A55910"/>
    <w:rsid w:val="00A56C28"/>
    <w:rsid w:val="00A56D5B"/>
    <w:rsid w:val="00A6229E"/>
    <w:rsid w:val="00A62398"/>
    <w:rsid w:val="00A6258E"/>
    <w:rsid w:val="00A62B8A"/>
    <w:rsid w:val="00A64984"/>
    <w:rsid w:val="00A660E7"/>
    <w:rsid w:val="00A6693C"/>
    <w:rsid w:val="00A6703E"/>
    <w:rsid w:val="00A671A6"/>
    <w:rsid w:val="00A674EA"/>
    <w:rsid w:val="00A70FA8"/>
    <w:rsid w:val="00A71A8C"/>
    <w:rsid w:val="00A72FCD"/>
    <w:rsid w:val="00A7371B"/>
    <w:rsid w:val="00A74864"/>
    <w:rsid w:val="00A748AF"/>
    <w:rsid w:val="00A75A78"/>
    <w:rsid w:val="00A75B16"/>
    <w:rsid w:val="00A76250"/>
    <w:rsid w:val="00A77813"/>
    <w:rsid w:val="00A77C2B"/>
    <w:rsid w:val="00A77DA4"/>
    <w:rsid w:val="00A81583"/>
    <w:rsid w:val="00A81589"/>
    <w:rsid w:val="00A81935"/>
    <w:rsid w:val="00A829F8"/>
    <w:rsid w:val="00A82B12"/>
    <w:rsid w:val="00A82BB0"/>
    <w:rsid w:val="00A834E0"/>
    <w:rsid w:val="00A83910"/>
    <w:rsid w:val="00A83D9F"/>
    <w:rsid w:val="00A845D3"/>
    <w:rsid w:val="00A85DB7"/>
    <w:rsid w:val="00A8616D"/>
    <w:rsid w:val="00A86C15"/>
    <w:rsid w:val="00A87A73"/>
    <w:rsid w:val="00A87A79"/>
    <w:rsid w:val="00A87D66"/>
    <w:rsid w:val="00A9043B"/>
    <w:rsid w:val="00A9289B"/>
    <w:rsid w:val="00A93E2B"/>
    <w:rsid w:val="00A96976"/>
    <w:rsid w:val="00A97056"/>
    <w:rsid w:val="00AA0138"/>
    <w:rsid w:val="00AA03E8"/>
    <w:rsid w:val="00AA1A8B"/>
    <w:rsid w:val="00AA1B6E"/>
    <w:rsid w:val="00AA1FF5"/>
    <w:rsid w:val="00AA41A5"/>
    <w:rsid w:val="00AA7E27"/>
    <w:rsid w:val="00AB1071"/>
    <w:rsid w:val="00AB1658"/>
    <w:rsid w:val="00AB28B0"/>
    <w:rsid w:val="00AB482E"/>
    <w:rsid w:val="00AB4EAD"/>
    <w:rsid w:val="00AB5B76"/>
    <w:rsid w:val="00AB5DE6"/>
    <w:rsid w:val="00AB6D6E"/>
    <w:rsid w:val="00AB7F2F"/>
    <w:rsid w:val="00AC17EE"/>
    <w:rsid w:val="00AC2DCD"/>
    <w:rsid w:val="00AC2EFF"/>
    <w:rsid w:val="00AC2FC9"/>
    <w:rsid w:val="00AC2FDD"/>
    <w:rsid w:val="00AC3BF3"/>
    <w:rsid w:val="00AC5661"/>
    <w:rsid w:val="00AC57AE"/>
    <w:rsid w:val="00AC67C4"/>
    <w:rsid w:val="00AC6E15"/>
    <w:rsid w:val="00AC6F6A"/>
    <w:rsid w:val="00AC6FAB"/>
    <w:rsid w:val="00AC7B1A"/>
    <w:rsid w:val="00AD002C"/>
    <w:rsid w:val="00AD04E1"/>
    <w:rsid w:val="00AD1879"/>
    <w:rsid w:val="00AD257E"/>
    <w:rsid w:val="00AD2D9E"/>
    <w:rsid w:val="00AD3B44"/>
    <w:rsid w:val="00AD426C"/>
    <w:rsid w:val="00AD4800"/>
    <w:rsid w:val="00AD5239"/>
    <w:rsid w:val="00AD541D"/>
    <w:rsid w:val="00AD65DE"/>
    <w:rsid w:val="00AD693F"/>
    <w:rsid w:val="00AD6E1C"/>
    <w:rsid w:val="00AD7126"/>
    <w:rsid w:val="00AD7139"/>
    <w:rsid w:val="00AD7A8A"/>
    <w:rsid w:val="00AE0858"/>
    <w:rsid w:val="00AE0AA2"/>
    <w:rsid w:val="00AE0FD3"/>
    <w:rsid w:val="00AE1CB9"/>
    <w:rsid w:val="00AE1F45"/>
    <w:rsid w:val="00AE218C"/>
    <w:rsid w:val="00AE274F"/>
    <w:rsid w:val="00AE2FF3"/>
    <w:rsid w:val="00AE52A3"/>
    <w:rsid w:val="00AE534D"/>
    <w:rsid w:val="00AE5818"/>
    <w:rsid w:val="00AE5D65"/>
    <w:rsid w:val="00AE660F"/>
    <w:rsid w:val="00AE72DB"/>
    <w:rsid w:val="00AE7B8D"/>
    <w:rsid w:val="00AF0B1E"/>
    <w:rsid w:val="00AF0C02"/>
    <w:rsid w:val="00AF2CBF"/>
    <w:rsid w:val="00AF326F"/>
    <w:rsid w:val="00AF3457"/>
    <w:rsid w:val="00AF3F42"/>
    <w:rsid w:val="00AF51E7"/>
    <w:rsid w:val="00AF56CB"/>
    <w:rsid w:val="00AF6324"/>
    <w:rsid w:val="00AF7427"/>
    <w:rsid w:val="00AF7AD4"/>
    <w:rsid w:val="00B01A4D"/>
    <w:rsid w:val="00B037A4"/>
    <w:rsid w:val="00B04386"/>
    <w:rsid w:val="00B0569A"/>
    <w:rsid w:val="00B05FDB"/>
    <w:rsid w:val="00B06631"/>
    <w:rsid w:val="00B07DBA"/>
    <w:rsid w:val="00B10BB8"/>
    <w:rsid w:val="00B1113A"/>
    <w:rsid w:val="00B12162"/>
    <w:rsid w:val="00B1257F"/>
    <w:rsid w:val="00B12822"/>
    <w:rsid w:val="00B12B92"/>
    <w:rsid w:val="00B132C0"/>
    <w:rsid w:val="00B141B1"/>
    <w:rsid w:val="00B17ACF"/>
    <w:rsid w:val="00B17B55"/>
    <w:rsid w:val="00B17F4C"/>
    <w:rsid w:val="00B20C1F"/>
    <w:rsid w:val="00B21673"/>
    <w:rsid w:val="00B21EC1"/>
    <w:rsid w:val="00B22A6E"/>
    <w:rsid w:val="00B241C1"/>
    <w:rsid w:val="00B24526"/>
    <w:rsid w:val="00B259F2"/>
    <w:rsid w:val="00B2619F"/>
    <w:rsid w:val="00B26B35"/>
    <w:rsid w:val="00B27176"/>
    <w:rsid w:val="00B274DC"/>
    <w:rsid w:val="00B3050C"/>
    <w:rsid w:val="00B30A92"/>
    <w:rsid w:val="00B31934"/>
    <w:rsid w:val="00B325F0"/>
    <w:rsid w:val="00B327E3"/>
    <w:rsid w:val="00B33D05"/>
    <w:rsid w:val="00B346A0"/>
    <w:rsid w:val="00B34AC7"/>
    <w:rsid w:val="00B34B1E"/>
    <w:rsid w:val="00B35C5E"/>
    <w:rsid w:val="00B3643D"/>
    <w:rsid w:val="00B36853"/>
    <w:rsid w:val="00B379A2"/>
    <w:rsid w:val="00B37F07"/>
    <w:rsid w:val="00B404F6"/>
    <w:rsid w:val="00B4177F"/>
    <w:rsid w:val="00B421AC"/>
    <w:rsid w:val="00B43D49"/>
    <w:rsid w:val="00B44E06"/>
    <w:rsid w:val="00B45260"/>
    <w:rsid w:val="00B452FF"/>
    <w:rsid w:val="00B45A44"/>
    <w:rsid w:val="00B45BA4"/>
    <w:rsid w:val="00B50528"/>
    <w:rsid w:val="00B50F54"/>
    <w:rsid w:val="00B519E5"/>
    <w:rsid w:val="00B5245A"/>
    <w:rsid w:val="00B5253B"/>
    <w:rsid w:val="00B5268E"/>
    <w:rsid w:val="00B52C7A"/>
    <w:rsid w:val="00B5359B"/>
    <w:rsid w:val="00B53C45"/>
    <w:rsid w:val="00B544A6"/>
    <w:rsid w:val="00B547FA"/>
    <w:rsid w:val="00B54D54"/>
    <w:rsid w:val="00B55EE9"/>
    <w:rsid w:val="00B56030"/>
    <w:rsid w:val="00B56154"/>
    <w:rsid w:val="00B562DD"/>
    <w:rsid w:val="00B573D6"/>
    <w:rsid w:val="00B5765A"/>
    <w:rsid w:val="00B57E54"/>
    <w:rsid w:val="00B607CD"/>
    <w:rsid w:val="00B61EDF"/>
    <w:rsid w:val="00B63BFD"/>
    <w:rsid w:val="00B64EE6"/>
    <w:rsid w:val="00B64F64"/>
    <w:rsid w:val="00B65203"/>
    <w:rsid w:val="00B65701"/>
    <w:rsid w:val="00B6714A"/>
    <w:rsid w:val="00B6769A"/>
    <w:rsid w:val="00B67ED4"/>
    <w:rsid w:val="00B700D8"/>
    <w:rsid w:val="00B70DDA"/>
    <w:rsid w:val="00B7167E"/>
    <w:rsid w:val="00B72915"/>
    <w:rsid w:val="00B7310E"/>
    <w:rsid w:val="00B73700"/>
    <w:rsid w:val="00B73785"/>
    <w:rsid w:val="00B741CC"/>
    <w:rsid w:val="00B743D3"/>
    <w:rsid w:val="00B7544F"/>
    <w:rsid w:val="00B7652A"/>
    <w:rsid w:val="00B80133"/>
    <w:rsid w:val="00B801E1"/>
    <w:rsid w:val="00B8083C"/>
    <w:rsid w:val="00B8103F"/>
    <w:rsid w:val="00B817EB"/>
    <w:rsid w:val="00B820BA"/>
    <w:rsid w:val="00B82968"/>
    <w:rsid w:val="00B82D73"/>
    <w:rsid w:val="00B84A7A"/>
    <w:rsid w:val="00B858D6"/>
    <w:rsid w:val="00B860DA"/>
    <w:rsid w:val="00B87907"/>
    <w:rsid w:val="00B908CD"/>
    <w:rsid w:val="00B90FE9"/>
    <w:rsid w:val="00B916DD"/>
    <w:rsid w:val="00B93A16"/>
    <w:rsid w:val="00B9563B"/>
    <w:rsid w:val="00B95F8A"/>
    <w:rsid w:val="00B96291"/>
    <w:rsid w:val="00B97207"/>
    <w:rsid w:val="00BA1992"/>
    <w:rsid w:val="00BA293C"/>
    <w:rsid w:val="00BA2C7D"/>
    <w:rsid w:val="00BA2D27"/>
    <w:rsid w:val="00BA35CD"/>
    <w:rsid w:val="00BA386B"/>
    <w:rsid w:val="00BA38D9"/>
    <w:rsid w:val="00BA3921"/>
    <w:rsid w:val="00BA3E10"/>
    <w:rsid w:val="00BA4008"/>
    <w:rsid w:val="00BA4CB7"/>
    <w:rsid w:val="00BA505A"/>
    <w:rsid w:val="00BA5155"/>
    <w:rsid w:val="00BA53BA"/>
    <w:rsid w:val="00BA58B8"/>
    <w:rsid w:val="00BA5EA1"/>
    <w:rsid w:val="00BA644B"/>
    <w:rsid w:val="00BA6D57"/>
    <w:rsid w:val="00BA7764"/>
    <w:rsid w:val="00BA7B71"/>
    <w:rsid w:val="00BB0C6F"/>
    <w:rsid w:val="00BB0D48"/>
    <w:rsid w:val="00BB1E63"/>
    <w:rsid w:val="00BB1F06"/>
    <w:rsid w:val="00BB20D0"/>
    <w:rsid w:val="00BB2187"/>
    <w:rsid w:val="00BB23D4"/>
    <w:rsid w:val="00BB4393"/>
    <w:rsid w:val="00BB49C4"/>
    <w:rsid w:val="00BB5D8E"/>
    <w:rsid w:val="00BB5E4E"/>
    <w:rsid w:val="00BB5F31"/>
    <w:rsid w:val="00BB6B9D"/>
    <w:rsid w:val="00BB7325"/>
    <w:rsid w:val="00BC03CB"/>
    <w:rsid w:val="00BC0DA3"/>
    <w:rsid w:val="00BC1284"/>
    <w:rsid w:val="00BC2238"/>
    <w:rsid w:val="00BC23C5"/>
    <w:rsid w:val="00BC2B84"/>
    <w:rsid w:val="00BC4364"/>
    <w:rsid w:val="00BC476E"/>
    <w:rsid w:val="00BC67A7"/>
    <w:rsid w:val="00BD0293"/>
    <w:rsid w:val="00BD06C6"/>
    <w:rsid w:val="00BD1508"/>
    <w:rsid w:val="00BD2743"/>
    <w:rsid w:val="00BD29E5"/>
    <w:rsid w:val="00BD3324"/>
    <w:rsid w:val="00BD41DA"/>
    <w:rsid w:val="00BD465A"/>
    <w:rsid w:val="00BD491F"/>
    <w:rsid w:val="00BD5059"/>
    <w:rsid w:val="00BD668C"/>
    <w:rsid w:val="00BD6AE6"/>
    <w:rsid w:val="00BD6F9C"/>
    <w:rsid w:val="00BD7664"/>
    <w:rsid w:val="00BE1F8E"/>
    <w:rsid w:val="00BE2295"/>
    <w:rsid w:val="00BE35D0"/>
    <w:rsid w:val="00BE380D"/>
    <w:rsid w:val="00BE47A0"/>
    <w:rsid w:val="00BE51B7"/>
    <w:rsid w:val="00BE5524"/>
    <w:rsid w:val="00BE57B5"/>
    <w:rsid w:val="00BE5D6B"/>
    <w:rsid w:val="00BF0017"/>
    <w:rsid w:val="00BF17BF"/>
    <w:rsid w:val="00BF1A4A"/>
    <w:rsid w:val="00BF25CB"/>
    <w:rsid w:val="00BF2AB5"/>
    <w:rsid w:val="00BF31CC"/>
    <w:rsid w:val="00BF3524"/>
    <w:rsid w:val="00BF3B3D"/>
    <w:rsid w:val="00BF4124"/>
    <w:rsid w:val="00BF498C"/>
    <w:rsid w:val="00BF4A93"/>
    <w:rsid w:val="00BF5445"/>
    <w:rsid w:val="00BF6ABA"/>
    <w:rsid w:val="00BF70FE"/>
    <w:rsid w:val="00BF7173"/>
    <w:rsid w:val="00BF7774"/>
    <w:rsid w:val="00BF77C8"/>
    <w:rsid w:val="00BF7C98"/>
    <w:rsid w:val="00C0156C"/>
    <w:rsid w:val="00C01ADF"/>
    <w:rsid w:val="00C02D8C"/>
    <w:rsid w:val="00C0311D"/>
    <w:rsid w:val="00C0316B"/>
    <w:rsid w:val="00C039F9"/>
    <w:rsid w:val="00C03B34"/>
    <w:rsid w:val="00C0416E"/>
    <w:rsid w:val="00C04A20"/>
    <w:rsid w:val="00C05BDF"/>
    <w:rsid w:val="00C07635"/>
    <w:rsid w:val="00C07E8D"/>
    <w:rsid w:val="00C07EB9"/>
    <w:rsid w:val="00C110A6"/>
    <w:rsid w:val="00C11B5C"/>
    <w:rsid w:val="00C12593"/>
    <w:rsid w:val="00C129D4"/>
    <w:rsid w:val="00C1355D"/>
    <w:rsid w:val="00C14804"/>
    <w:rsid w:val="00C1603B"/>
    <w:rsid w:val="00C16595"/>
    <w:rsid w:val="00C16663"/>
    <w:rsid w:val="00C17111"/>
    <w:rsid w:val="00C17664"/>
    <w:rsid w:val="00C2092D"/>
    <w:rsid w:val="00C21B8A"/>
    <w:rsid w:val="00C22109"/>
    <w:rsid w:val="00C22E3F"/>
    <w:rsid w:val="00C23998"/>
    <w:rsid w:val="00C23D0D"/>
    <w:rsid w:val="00C265D3"/>
    <w:rsid w:val="00C26D10"/>
    <w:rsid w:val="00C26DB2"/>
    <w:rsid w:val="00C3269C"/>
    <w:rsid w:val="00C32EAD"/>
    <w:rsid w:val="00C32FA6"/>
    <w:rsid w:val="00C33028"/>
    <w:rsid w:val="00C33D14"/>
    <w:rsid w:val="00C3456A"/>
    <w:rsid w:val="00C3473E"/>
    <w:rsid w:val="00C3523A"/>
    <w:rsid w:val="00C356C4"/>
    <w:rsid w:val="00C358A5"/>
    <w:rsid w:val="00C362A8"/>
    <w:rsid w:val="00C37AF0"/>
    <w:rsid w:val="00C37FAD"/>
    <w:rsid w:val="00C40926"/>
    <w:rsid w:val="00C40B65"/>
    <w:rsid w:val="00C41E6A"/>
    <w:rsid w:val="00C43B92"/>
    <w:rsid w:val="00C43DAE"/>
    <w:rsid w:val="00C461E6"/>
    <w:rsid w:val="00C46C79"/>
    <w:rsid w:val="00C4760F"/>
    <w:rsid w:val="00C502AA"/>
    <w:rsid w:val="00C50FCC"/>
    <w:rsid w:val="00C51738"/>
    <w:rsid w:val="00C51DF8"/>
    <w:rsid w:val="00C523A6"/>
    <w:rsid w:val="00C54813"/>
    <w:rsid w:val="00C5492C"/>
    <w:rsid w:val="00C5509A"/>
    <w:rsid w:val="00C55113"/>
    <w:rsid w:val="00C56675"/>
    <w:rsid w:val="00C56979"/>
    <w:rsid w:val="00C56CA8"/>
    <w:rsid w:val="00C56EAD"/>
    <w:rsid w:val="00C57E54"/>
    <w:rsid w:val="00C60783"/>
    <w:rsid w:val="00C60A51"/>
    <w:rsid w:val="00C60BCF"/>
    <w:rsid w:val="00C60F00"/>
    <w:rsid w:val="00C61B19"/>
    <w:rsid w:val="00C63BD2"/>
    <w:rsid w:val="00C648EE"/>
    <w:rsid w:val="00C64C7E"/>
    <w:rsid w:val="00C6512E"/>
    <w:rsid w:val="00C6726A"/>
    <w:rsid w:val="00C704FF"/>
    <w:rsid w:val="00C707E6"/>
    <w:rsid w:val="00C70967"/>
    <w:rsid w:val="00C70C31"/>
    <w:rsid w:val="00C71161"/>
    <w:rsid w:val="00C71E15"/>
    <w:rsid w:val="00C72778"/>
    <w:rsid w:val="00C7477D"/>
    <w:rsid w:val="00C74AF6"/>
    <w:rsid w:val="00C76C56"/>
    <w:rsid w:val="00C806D5"/>
    <w:rsid w:val="00C83574"/>
    <w:rsid w:val="00C83A59"/>
    <w:rsid w:val="00C83C52"/>
    <w:rsid w:val="00C8401F"/>
    <w:rsid w:val="00C84308"/>
    <w:rsid w:val="00C84821"/>
    <w:rsid w:val="00C8509F"/>
    <w:rsid w:val="00C85214"/>
    <w:rsid w:val="00C86067"/>
    <w:rsid w:val="00C861AE"/>
    <w:rsid w:val="00C86ADF"/>
    <w:rsid w:val="00C86C14"/>
    <w:rsid w:val="00C86FAF"/>
    <w:rsid w:val="00C8753A"/>
    <w:rsid w:val="00C87CF5"/>
    <w:rsid w:val="00C907C5"/>
    <w:rsid w:val="00C933DB"/>
    <w:rsid w:val="00C93C2A"/>
    <w:rsid w:val="00C93FF6"/>
    <w:rsid w:val="00C94029"/>
    <w:rsid w:val="00C949FB"/>
    <w:rsid w:val="00C9588C"/>
    <w:rsid w:val="00C959FF"/>
    <w:rsid w:val="00C95D35"/>
    <w:rsid w:val="00C95F8C"/>
    <w:rsid w:val="00C97127"/>
    <w:rsid w:val="00CA0EC5"/>
    <w:rsid w:val="00CA142D"/>
    <w:rsid w:val="00CA1F60"/>
    <w:rsid w:val="00CA2220"/>
    <w:rsid w:val="00CA2B59"/>
    <w:rsid w:val="00CA4BFC"/>
    <w:rsid w:val="00CA6767"/>
    <w:rsid w:val="00CA68E0"/>
    <w:rsid w:val="00CA7F08"/>
    <w:rsid w:val="00CB0779"/>
    <w:rsid w:val="00CB1DB7"/>
    <w:rsid w:val="00CB275A"/>
    <w:rsid w:val="00CB5683"/>
    <w:rsid w:val="00CB63E1"/>
    <w:rsid w:val="00CB6489"/>
    <w:rsid w:val="00CB652E"/>
    <w:rsid w:val="00CB65E6"/>
    <w:rsid w:val="00CB6C43"/>
    <w:rsid w:val="00CB6DDD"/>
    <w:rsid w:val="00CB7F5D"/>
    <w:rsid w:val="00CC0B65"/>
    <w:rsid w:val="00CC1291"/>
    <w:rsid w:val="00CC23D6"/>
    <w:rsid w:val="00CC24F6"/>
    <w:rsid w:val="00CC2FF6"/>
    <w:rsid w:val="00CC314A"/>
    <w:rsid w:val="00CC397E"/>
    <w:rsid w:val="00CC3C5C"/>
    <w:rsid w:val="00CC65AA"/>
    <w:rsid w:val="00CC79BF"/>
    <w:rsid w:val="00CC7B59"/>
    <w:rsid w:val="00CD0B07"/>
    <w:rsid w:val="00CD0C19"/>
    <w:rsid w:val="00CD1788"/>
    <w:rsid w:val="00CD183E"/>
    <w:rsid w:val="00CD2E27"/>
    <w:rsid w:val="00CD664C"/>
    <w:rsid w:val="00CD6E4E"/>
    <w:rsid w:val="00CE0151"/>
    <w:rsid w:val="00CE11E2"/>
    <w:rsid w:val="00CE164E"/>
    <w:rsid w:val="00CE2721"/>
    <w:rsid w:val="00CE2763"/>
    <w:rsid w:val="00CE2EA9"/>
    <w:rsid w:val="00CE3AC9"/>
    <w:rsid w:val="00CE3ED0"/>
    <w:rsid w:val="00CE45D1"/>
    <w:rsid w:val="00CE4C60"/>
    <w:rsid w:val="00CE6CBD"/>
    <w:rsid w:val="00CF0194"/>
    <w:rsid w:val="00CF1580"/>
    <w:rsid w:val="00CF1897"/>
    <w:rsid w:val="00CF20F9"/>
    <w:rsid w:val="00CF2421"/>
    <w:rsid w:val="00CF2982"/>
    <w:rsid w:val="00CF35AB"/>
    <w:rsid w:val="00CF376F"/>
    <w:rsid w:val="00CF393C"/>
    <w:rsid w:val="00CF3D37"/>
    <w:rsid w:val="00CF448E"/>
    <w:rsid w:val="00CF5183"/>
    <w:rsid w:val="00CF5277"/>
    <w:rsid w:val="00CF59DD"/>
    <w:rsid w:val="00CF66DB"/>
    <w:rsid w:val="00CF7437"/>
    <w:rsid w:val="00CF77AA"/>
    <w:rsid w:val="00CF77DA"/>
    <w:rsid w:val="00CF7CAE"/>
    <w:rsid w:val="00D00363"/>
    <w:rsid w:val="00D00B36"/>
    <w:rsid w:val="00D02D55"/>
    <w:rsid w:val="00D0311C"/>
    <w:rsid w:val="00D04A52"/>
    <w:rsid w:val="00D04F25"/>
    <w:rsid w:val="00D05241"/>
    <w:rsid w:val="00D05399"/>
    <w:rsid w:val="00D05EF6"/>
    <w:rsid w:val="00D065C9"/>
    <w:rsid w:val="00D071CC"/>
    <w:rsid w:val="00D07384"/>
    <w:rsid w:val="00D07619"/>
    <w:rsid w:val="00D07B58"/>
    <w:rsid w:val="00D10658"/>
    <w:rsid w:val="00D1120E"/>
    <w:rsid w:val="00D11396"/>
    <w:rsid w:val="00D117B6"/>
    <w:rsid w:val="00D12504"/>
    <w:rsid w:val="00D1298F"/>
    <w:rsid w:val="00D1337A"/>
    <w:rsid w:val="00D1525A"/>
    <w:rsid w:val="00D15314"/>
    <w:rsid w:val="00D161EF"/>
    <w:rsid w:val="00D179EA"/>
    <w:rsid w:val="00D17AAC"/>
    <w:rsid w:val="00D17E80"/>
    <w:rsid w:val="00D17FA1"/>
    <w:rsid w:val="00D207DD"/>
    <w:rsid w:val="00D2310E"/>
    <w:rsid w:val="00D232F9"/>
    <w:rsid w:val="00D23901"/>
    <w:rsid w:val="00D24957"/>
    <w:rsid w:val="00D24B4B"/>
    <w:rsid w:val="00D24E51"/>
    <w:rsid w:val="00D25E81"/>
    <w:rsid w:val="00D26029"/>
    <w:rsid w:val="00D26FB4"/>
    <w:rsid w:val="00D26FC6"/>
    <w:rsid w:val="00D272A0"/>
    <w:rsid w:val="00D27384"/>
    <w:rsid w:val="00D27F43"/>
    <w:rsid w:val="00D300A8"/>
    <w:rsid w:val="00D3039F"/>
    <w:rsid w:val="00D30E42"/>
    <w:rsid w:val="00D3141D"/>
    <w:rsid w:val="00D32ED2"/>
    <w:rsid w:val="00D33166"/>
    <w:rsid w:val="00D33EFE"/>
    <w:rsid w:val="00D340D2"/>
    <w:rsid w:val="00D34EE3"/>
    <w:rsid w:val="00D35407"/>
    <w:rsid w:val="00D35CDA"/>
    <w:rsid w:val="00D36873"/>
    <w:rsid w:val="00D36B20"/>
    <w:rsid w:val="00D37107"/>
    <w:rsid w:val="00D40D15"/>
    <w:rsid w:val="00D41284"/>
    <w:rsid w:val="00D41396"/>
    <w:rsid w:val="00D42187"/>
    <w:rsid w:val="00D4220B"/>
    <w:rsid w:val="00D46444"/>
    <w:rsid w:val="00D46EEB"/>
    <w:rsid w:val="00D474C3"/>
    <w:rsid w:val="00D47754"/>
    <w:rsid w:val="00D4785F"/>
    <w:rsid w:val="00D500E2"/>
    <w:rsid w:val="00D51477"/>
    <w:rsid w:val="00D527D4"/>
    <w:rsid w:val="00D53B92"/>
    <w:rsid w:val="00D54290"/>
    <w:rsid w:val="00D55E5C"/>
    <w:rsid w:val="00D55FDB"/>
    <w:rsid w:val="00D56289"/>
    <w:rsid w:val="00D569C8"/>
    <w:rsid w:val="00D56AFC"/>
    <w:rsid w:val="00D57B55"/>
    <w:rsid w:val="00D57B6F"/>
    <w:rsid w:val="00D606B1"/>
    <w:rsid w:val="00D60959"/>
    <w:rsid w:val="00D609F5"/>
    <w:rsid w:val="00D61996"/>
    <w:rsid w:val="00D62117"/>
    <w:rsid w:val="00D633AD"/>
    <w:rsid w:val="00D644FD"/>
    <w:rsid w:val="00D65712"/>
    <w:rsid w:val="00D663BC"/>
    <w:rsid w:val="00D7031E"/>
    <w:rsid w:val="00D70535"/>
    <w:rsid w:val="00D70778"/>
    <w:rsid w:val="00D70D80"/>
    <w:rsid w:val="00D719DC"/>
    <w:rsid w:val="00D7327B"/>
    <w:rsid w:val="00D732AA"/>
    <w:rsid w:val="00D7330B"/>
    <w:rsid w:val="00D73994"/>
    <w:rsid w:val="00D74E50"/>
    <w:rsid w:val="00D75608"/>
    <w:rsid w:val="00D75673"/>
    <w:rsid w:val="00D81486"/>
    <w:rsid w:val="00D81E6B"/>
    <w:rsid w:val="00D82624"/>
    <w:rsid w:val="00D84C9C"/>
    <w:rsid w:val="00D85521"/>
    <w:rsid w:val="00D85782"/>
    <w:rsid w:val="00D863BD"/>
    <w:rsid w:val="00D86B53"/>
    <w:rsid w:val="00D86CF1"/>
    <w:rsid w:val="00D87B09"/>
    <w:rsid w:val="00D90852"/>
    <w:rsid w:val="00D94C82"/>
    <w:rsid w:val="00D96B81"/>
    <w:rsid w:val="00D96FAA"/>
    <w:rsid w:val="00D97875"/>
    <w:rsid w:val="00D97EC7"/>
    <w:rsid w:val="00DA070B"/>
    <w:rsid w:val="00DA19F9"/>
    <w:rsid w:val="00DA243A"/>
    <w:rsid w:val="00DA3C69"/>
    <w:rsid w:val="00DA4D34"/>
    <w:rsid w:val="00DA581F"/>
    <w:rsid w:val="00DA5F51"/>
    <w:rsid w:val="00DA5F73"/>
    <w:rsid w:val="00DA7539"/>
    <w:rsid w:val="00DA7819"/>
    <w:rsid w:val="00DA7879"/>
    <w:rsid w:val="00DB1DC1"/>
    <w:rsid w:val="00DB215C"/>
    <w:rsid w:val="00DB32D0"/>
    <w:rsid w:val="00DB346B"/>
    <w:rsid w:val="00DB3950"/>
    <w:rsid w:val="00DB39DC"/>
    <w:rsid w:val="00DB40B8"/>
    <w:rsid w:val="00DB5CAB"/>
    <w:rsid w:val="00DB5ECB"/>
    <w:rsid w:val="00DB5ECF"/>
    <w:rsid w:val="00DB6303"/>
    <w:rsid w:val="00DB6951"/>
    <w:rsid w:val="00DB7E29"/>
    <w:rsid w:val="00DC0300"/>
    <w:rsid w:val="00DC152A"/>
    <w:rsid w:val="00DC180E"/>
    <w:rsid w:val="00DC1E06"/>
    <w:rsid w:val="00DC27C4"/>
    <w:rsid w:val="00DC4CAF"/>
    <w:rsid w:val="00DC62BC"/>
    <w:rsid w:val="00DC6A65"/>
    <w:rsid w:val="00DC6F13"/>
    <w:rsid w:val="00DC738C"/>
    <w:rsid w:val="00DD0E91"/>
    <w:rsid w:val="00DD101B"/>
    <w:rsid w:val="00DD14E9"/>
    <w:rsid w:val="00DD1DFA"/>
    <w:rsid w:val="00DD1E96"/>
    <w:rsid w:val="00DD2BE8"/>
    <w:rsid w:val="00DD2C7D"/>
    <w:rsid w:val="00DD3509"/>
    <w:rsid w:val="00DD396E"/>
    <w:rsid w:val="00DD41DF"/>
    <w:rsid w:val="00DD42F8"/>
    <w:rsid w:val="00DD4810"/>
    <w:rsid w:val="00DD4D73"/>
    <w:rsid w:val="00DD5014"/>
    <w:rsid w:val="00DD528C"/>
    <w:rsid w:val="00DD55AC"/>
    <w:rsid w:val="00DD5650"/>
    <w:rsid w:val="00DD6D1C"/>
    <w:rsid w:val="00DD7997"/>
    <w:rsid w:val="00DD7E74"/>
    <w:rsid w:val="00DE04D6"/>
    <w:rsid w:val="00DE0750"/>
    <w:rsid w:val="00DE0EC0"/>
    <w:rsid w:val="00DE1029"/>
    <w:rsid w:val="00DE3578"/>
    <w:rsid w:val="00DE4573"/>
    <w:rsid w:val="00DE47D3"/>
    <w:rsid w:val="00DE5209"/>
    <w:rsid w:val="00DE5F86"/>
    <w:rsid w:val="00DE6420"/>
    <w:rsid w:val="00DE6673"/>
    <w:rsid w:val="00DF0DF0"/>
    <w:rsid w:val="00DF1102"/>
    <w:rsid w:val="00DF1226"/>
    <w:rsid w:val="00DF1FC1"/>
    <w:rsid w:val="00DF20A5"/>
    <w:rsid w:val="00DF2DE2"/>
    <w:rsid w:val="00DF3420"/>
    <w:rsid w:val="00DF422D"/>
    <w:rsid w:val="00DF5002"/>
    <w:rsid w:val="00DF520C"/>
    <w:rsid w:val="00DF5651"/>
    <w:rsid w:val="00E00482"/>
    <w:rsid w:val="00E01B39"/>
    <w:rsid w:val="00E0206B"/>
    <w:rsid w:val="00E02768"/>
    <w:rsid w:val="00E027EA"/>
    <w:rsid w:val="00E06554"/>
    <w:rsid w:val="00E07CBA"/>
    <w:rsid w:val="00E1008B"/>
    <w:rsid w:val="00E1030E"/>
    <w:rsid w:val="00E11008"/>
    <w:rsid w:val="00E110FA"/>
    <w:rsid w:val="00E122EA"/>
    <w:rsid w:val="00E1325F"/>
    <w:rsid w:val="00E1339D"/>
    <w:rsid w:val="00E14149"/>
    <w:rsid w:val="00E142B3"/>
    <w:rsid w:val="00E143F4"/>
    <w:rsid w:val="00E154D6"/>
    <w:rsid w:val="00E15BBA"/>
    <w:rsid w:val="00E171C6"/>
    <w:rsid w:val="00E21A63"/>
    <w:rsid w:val="00E2250C"/>
    <w:rsid w:val="00E22944"/>
    <w:rsid w:val="00E23983"/>
    <w:rsid w:val="00E2402A"/>
    <w:rsid w:val="00E264F8"/>
    <w:rsid w:val="00E2682D"/>
    <w:rsid w:val="00E26AA3"/>
    <w:rsid w:val="00E26DD6"/>
    <w:rsid w:val="00E322A1"/>
    <w:rsid w:val="00E3254E"/>
    <w:rsid w:val="00E32C9E"/>
    <w:rsid w:val="00E32E04"/>
    <w:rsid w:val="00E337D0"/>
    <w:rsid w:val="00E35710"/>
    <w:rsid w:val="00E35959"/>
    <w:rsid w:val="00E37295"/>
    <w:rsid w:val="00E37CA5"/>
    <w:rsid w:val="00E40568"/>
    <w:rsid w:val="00E40ABD"/>
    <w:rsid w:val="00E40CF8"/>
    <w:rsid w:val="00E41349"/>
    <w:rsid w:val="00E41E9D"/>
    <w:rsid w:val="00E42463"/>
    <w:rsid w:val="00E4291B"/>
    <w:rsid w:val="00E43279"/>
    <w:rsid w:val="00E43D68"/>
    <w:rsid w:val="00E4429E"/>
    <w:rsid w:val="00E45294"/>
    <w:rsid w:val="00E455B8"/>
    <w:rsid w:val="00E46572"/>
    <w:rsid w:val="00E4663F"/>
    <w:rsid w:val="00E47483"/>
    <w:rsid w:val="00E476B8"/>
    <w:rsid w:val="00E47784"/>
    <w:rsid w:val="00E479FD"/>
    <w:rsid w:val="00E5119A"/>
    <w:rsid w:val="00E51D4C"/>
    <w:rsid w:val="00E53A78"/>
    <w:rsid w:val="00E55113"/>
    <w:rsid w:val="00E55E1D"/>
    <w:rsid w:val="00E562D7"/>
    <w:rsid w:val="00E5697A"/>
    <w:rsid w:val="00E56A54"/>
    <w:rsid w:val="00E56AEC"/>
    <w:rsid w:val="00E578B3"/>
    <w:rsid w:val="00E57934"/>
    <w:rsid w:val="00E579BF"/>
    <w:rsid w:val="00E609F2"/>
    <w:rsid w:val="00E60A28"/>
    <w:rsid w:val="00E6176A"/>
    <w:rsid w:val="00E63D9A"/>
    <w:rsid w:val="00E6498E"/>
    <w:rsid w:val="00E64B0E"/>
    <w:rsid w:val="00E6597E"/>
    <w:rsid w:val="00E67C09"/>
    <w:rsid w:val="00E67DFB"/>
    <w:rsid w:val="00E67E5B"/>
    <w:rsid w:val="00E713B2"/>
    <w:rsid w:val="00E71728"/>
    <w:rsid w:val="00E719FD"/>
    <w:rsid w:val="00E71BD5"/>
    <w:rsid w:val="00E72340"/>
    <w:rsid w:val="00E73AA8"/>
    <w:rsid w:val="00E73E42"/>
    <w:rsid w:val="00E74723"/>
    <w:rsid w:val="00E75231"/>
    <w:rsid w:val="00E75B3D"/>
    <w:rsid w:val="00E76FAA"/>
    <w:rsid w:val="00E7744A"/>
    <w:rsid w:val="00E77AA8"/>
    <w:rsid w:val="00E81B08"/>
    <w:rsid w:val="00E81D2B"/>
    <w:rsid w:val="00E81DC7"/>
    <w:rsid w:val="00E82DD0"/>
    <w:rsid w:val="00E85153"/>
    <w:rsid w:val="00E85180"/>
    <w:rsid w:val="00E90DB9"/>
    <w:rsid w:val="00E90F34"/>
    <w:rsid w:val="00E91CD3"/>
    <w:rsid w:val="00E93329"/>
    <w:rsid w:val="00E9337D"/>
    <w:rsid w:val="00E94109"/>
    <w:rsid w:val="00E9491D"/>
    <w:rsid w:val="00E95BE4"/>
    <w:rsid w:val="00E96973"/>
    <w:rsid w:val="00E96A4E"/>
    <w:rsid w:val="00E96D4B"/>
    <w:rsid w:val="00E96DE3"/>
    <w:rsid w:val="00E9745C"/>
    <w:rsid w:val="00EA258C"/>
    <w:rsid w:val="00EA4135"/>
    <w:rsid w:val="00EA4250"/>
    <w:rsid w:val="00EA60D8"/>
    <w:rsid w:val="00EA6CE3"/>
    <w:rsid w:val="00EA7246"/>
    <w:rsid w:val="00EA7951"/>
    <w:rsid w:val="00EA7AC6"/>
    <w:rsid w:val="00EB0310"/>
    <w:rsid w:val="00EB1F55"/>
    <w:rsid w:val="00EB20D4"/>
    <w:rsid w:val="00EB21A8"/>
    <w:rsid w:val="00EB30DD"/>
    <w:rsid w:val="00EB34FB"/>
    <w:rsid w:val="00EB4240"/>
    <w:rsid w:val="00EB455A"/>
    <w:rsid w:val="00EB51B1"/>
    <w:rsid w:val="00EB5C2D"/>
    <w:rsid w:val="00EB628C"/>
    <w:rsid w:val="00EC090E"/>
    <w:rsid w:val="00EC1BD5"/>
    <w:rsid w:val="00EC2408"/>
    <w:rsid w:val="00EC28DB"/>
    <w:rsid w:val="00EC3F7C"/>
    <w:rsid w:val="00EC5304"/>
    <w:rsid w:val="00EC5BFE"/>
    <w:rsid w:val="00EC5C9A"/>
    <w:rsid w:val="00EC627D"/>
    <w:rsid w:val="00EC63A0"/>
    <w:rsid w:val="00EC7C37"/>
    <w:rsid w:val="00ED026C"/>
    <w:rsid w:val="00ED151C"/>
    <w:rsid w:val="00ED1657"/>
    <w:rsid w:val="00ED3502"/>
    <w:rsid w:val="00ED3671"/>
    <w:rsid w:val="00ED4766"/>
    <w:rsid w:val="00ED48BC"/>
    <w:rsid w:val="00ED4D17"/>
    <w:rsid w:val="00ED5966"/>
    <w:rsid w:val="00ED5ADD"/>
    <w:rsid w:val="00ED5EDD"/>
    <w:rsid w:val="00ED632B"/>
    <w:rsid w:val="00ED73AC"/>
    <w:rsid w:val="00EE077E"/>
    <w:rsid w:val="00EE1183"/>
    <w:rsid w:val="00EE161E"/>
    <w:rsid w:val="00EE163D"/>
    <w:rsid w:val="00EE3589"/>
    <w:rsid w:val="00EE3863"/>
    <w:rsid w:val="00EE3C2E"/>
    <w:rsid w:val="00EE3D50"/>
    <w:rsid w:val="00EE46E6"/>
    <w:rsid w:val="00EE55F8"/>
    <w:rsid w:val="00EE59C0"/>
    <w:rsid w:val="00EE611A"/>
    <w:rsid w:val="00EE621A"/>
    <w:rsid w:val="00EE6811"/>
    <w:rsid w:val="00EE6CD7"/>
    <w:rsid w:val="00EE7ED4"/>
    <w:rsid w:val="00EF0173"/>
    <w:rsid w:val="00EF1F8C"/>
    <w:rsid w:val="00EF2CD5"/>
    <w:rsid w:val="00EF4082"/>
    <w:rsid w:val="00EF517C"/>
    <w:rsid w:val="00EF563C"/>
    <w:rsid w:val="00EF5D46"/>
    <w:rsid w:val="00EF75EA"/>
    <w:rsid w:val="00F00104"/>
    <w:rsid w:val="00F0082C"/>
    <w:rsid w:val="00F00A3C"/>
    <w:rsid w:val="00F00CAB"/>
    <w:rsid w:val="00F0130F"/>
    <w:rsid w:val="00F01823"/>
    <w:rsid w:val="00F01EEB"/>
    <w:rsid w:val="00F02430"/>
    <w:rsid w:val="00F0243B"/>
    <w:rsid w:val="00F02B76"/>
    <w:rsid w:val="00F02BB3"/>
    <w:rsid w:val="00F03ED1"/>
    <w:rsid w:val="00F03F6A"/>
    <w:rsid w:val="00F046D1"/>
    <w:rsid w:val="00F04D08"/>
    <w:rsid w:val="00F051EE"/>
    <w:rsid w:val="00F05CFE"/>
    <w:rsid w:val="00F0641B"/>
    <w:rsid w:val="00F06463"/>
    <w:rsid w:val="00F06846"/>
    <w:rsid w:val="00F06BD6"/>
    <w:rsid w:val="00F06DC8"/>
    <w:rsid w:val="00F07ABE"/>
    <w:rsid w:val="00F07D8A"/>
    <w:rsid w:val="00F07FD0"/>
    <w:rsid w:val="00F10993"/>
    <w:rsid w:val="00F10FEB"/>
    <w:rsid w:val="00F11036"/>
    <w:rsid w:val="00F12B73"/>
    <w:rsid w:val="00F143FE"/>
    <w:rsid w:val="00F14681"/>
    <w:rsid w:val="00F14B6A"/>
    <w:rsid w:val="00F14DB7"/>
    <w:rsid w:val="00F15A26"/>
    <w:rsid w:val="00F1621A"/>
    <w:rsid w:val="00F2062F"/>
    <w:rsid w:val="00F2084C"/>
    <w:rsid w:val="00F21CB9"/>
    <w:rsid w:val="00F22D6C"/>
    <w:rsid w:val="00F22ED1"/>
    <w:rsid w:val="00F23DF3"/>
    <w:rsid w:val="00F24092"/>
    <w:rsid w:val="00F243D8"/>
    <w:rsid w:val="00F24860"/>
    <w:rsid w:val="00F25358"/>
    <w:rsid w:val="00F25390"/>
    <w:rsid w:val="00F2610E"/>
    <w:rsid w:val="00F26BA5"/>
    <w:rsid w:val="00F27DA2"/>
    <w:rsid w:val="00F27F09"/>
    <w:rsid w:val="00F3069F"/>
    <w:rsid w:val="00F30700"/>
    <w:rsid w:val="00F309FE"/>
    <w:rsid w:val="00F30D84"/>
    <w:rsid w:val="00F313C0"/>
    <w:rsid w:val="00F3194B"/>
    <w:rsid w:val="00F319E5"/>
    <w:rsid w:val="00F32D0B"/>
    <w:rsid w:val="00F32DD7"/>
    <w:rsid w:val="00F33083"/>
    <w:rsid w:val="00F34A79"/>
    <w:rsid w:val="00F34ED1"/>
    <w:rsid w:val="00F34FF1"/>
    <w:rsid w:val="00F35130"/>
    <w:rsid w:val="00F35A2F"/>
    <w:rsid w:val="00F37216"/>
    <w:rsid w:val="00F37AEB"/>
    <w:rsid w:val="00F37BB5"/>
    <w:rsid w:val="00F37CF7"/>
    <w:rsid w:val="00F40E23"/>
    <w:rsid w:val="00F4386B"/>
    <w:rsid w:val="00F44B03"/>
    <w:rsid w:val="00F45552"/>
    <w:rsid w:val="00F45F74"/>
    <w:rsid w:val="00F45FCB"/>
    <w:rsid w:val="00F47900"/>
    <w:rsid w:val="00F548BF"/>
    <w:rsid w:val="00F55CA0"/>
    <w:rsid w:val="00F57FDA"/>
    <w:rsid w:val="00F6050E"/>
    <w:rsid w:val="00F605EC"/>
    <w:rsid w:val="00F60A91"/>
    <w:rsid w:val="00F60CD0"/>
    <w:rsid w:val="00F61773"/>
    <w:rsid w:val="00F617EF"/>
    <w:rsid w:val="00F617FD"/>
    <w:rsid w:val="00F627EB"/>
    <w:rsid w:val="00F63365"/>
    <w:rsid w:val="00F63468"/>
    <w:rsid w:val="00F63706"/>
    <w:rsid w:val="00F643A1"/>
    <w:rsid w:val="00F64FD3"/>
    <w:rsid w:val="00F65A25"/>
    <w:rsid w:val="00F65C42"/>
    <w:rsid w:val="00F662B2"/>
    <w:rsid w:val="00F67144"/>
    <w:rsid w:val="00F67CFF"/>
    <w:rsid w:val="00F70E5E"/>
    <w:rsid w:val="00F70ECB"/>
    <w:rsid w:val="00F72221"/>
    <w:rsid w:val="00F73719"/>
    <w:rsid w:val="00F73A01"/>
    <w:rsid w:val="00F73BC2"/>
    <w:rsid w:val="00F74627"/>
    <w:rsid w:val="00F74BAB"/>
    <w:rsid w:val="00F74BB2"/>
    <w:rsid w:val="00F7534C"/>
    <w:rsid w:val="00F753DA"/>
    <w:rsid w:val="00F757C9"/>
    <w:rsid w:val="00F75EB8"/>
    <w:rsid w:val="00F76795"/>
    <w:rsid w:val="00F76CFB"/>
    <w:rsid w:val="00F77357"/>
    <w:rsid w:val="00F80E8B"/>
    <w:rsid w:val="00F818A3"/>
    <w:rsid w:val="00F81FC2"/>
    <w:rsid w:val="00F82988"/>
    <w:rsid w:val="00F82AC9"/>
    <w:rsid w:val="00F8309F"/>
    <w:rsid w:val="00F84ED6"/>
    <w:rsid w:val="00F850CC"/>
    <w:rsid w:val="00F87615"/>
    <w:rsid w:val="00F92547"/>
    <w:rsid w:val="00F9296F"/>
    <w:rsid w:val="00F94A67"/>
    <w:rsid w:val="00F955F4"/>
    <w:rsid w:val="00F97454"/>
    <w:rsid w:val="00F977E7"/>
    <w:rsid w:val="00FA06A5"/>
    <w:rsid w:val="00FA0E83"/>
    <w:rsid w:val="00FA18B8"/>
    <w:rsid w:val="00FA21E1"/>
    <w:rsid w:val="00FA4A8B"/>
    <w:rsid w:val="00FA5A43"/>
    <w:rsid w:val="00FA5B25"/>
    <w:rsid w:val="00FA5E56"/>
    <w:rsid w:val="00FA6DFD"/>
    <w:rsid w:val="00FA6F29"/>
    <w:rsid w:val="00FA75C8"/>
    <w:rsid w:val="00FA77E5"/>
    <w:rsid w:val="00FA7869"/>
    <w:rsid w:val="00FB00F7"/>
    <w:rsid w:val="00FB0794"/>
    <w:rsid w:val="00FB13AE"/>
    <w:rsid w:val="00FB3162"/>
    <w:rsid w:val="00FB33FA"/>
    <w:rsid w:val="00FB355A"/>
    <w:rsid w:val="00FB3DA0"/>
    <w:rsid w:val="00FB4112"/>
    <w:rsid w:val="00FB468B"/>
    <w:rsid w:val="00FB46DE"/>
    <w:rsid w:val="00FB4EF8"/>
    <w:rsid w:val="00FB53F7"/>
    <w:rsid w:val="00FB6E7E"/>
    <w:rsid w:val="00FC0375"/>
    <w:rsid w:val="00FC05E3"/>
    <w:rsid w:val="00FC07F3"/>
    <w:rsid w:val="00FC2A35"/>
    <w:rsid w:val="00FC3582"/>
    <w:rsid w:val="00FC36F6"/>
    <w:rsid w:val="00FC3BD1"/>
    <w:rsid w:val="00FC3D54"/>
    <w:rsid w:val="00FC4074"/>
    <w:rsid w:val="00FC4561"/>
    <w:rsid w:val="00FC61ED"/>
    <w:rsid w:val="00FC747A"/>
    <w:rsid w:val="00FC79A2"/>
    <w:rsid w:val="00FC7E82"/>
    <w:rsid w:val="00FD16E3"/>
    <w:rsid w:val="00FD1D7D"/>
    <w:rsid w:val="00FD1EC9"/>
    <w:rsid w:val="00FD4EA3"/>
    <w:rsid w:val="00FD5143"/>
    <w:rsid w:val="00FD5D7B"/>
    <w:rsid w:val="00FD62D0"/>
    <w:rsid w:val="00FD62E8"/>
    <w:rsid w:val="00FD6DED"/>
    <w:rsid w:val="00FD6E41"/>
    <w:rsid w:val="00FD7049"/>
    <w:rsid w:val="00FD7148"/>
    <w:rsid w:val="00FD7448"/>
    <w:rsid w:val="00FD744D"/>
    <w:rsid w:val="00FE16CA"/>
    <w:rsid w:val="00FE19F8"/>
    <w:rsid w:val="00FE1E0E"/>
    <w:rsid w:val="00FE2280"/>
    <w:rsid w:val="00FE283A"/>
    <w:rsid w:val="00FE2A47"/>
    <w:rsid w:val="00FE2D0C"/>
    <w:rsid w:val="00FE35D4"/>
    <w:rsid w:val="00FE57CF"/>
    <w:rsid w:val="00FE5C95"/>
    <w:rsid w:val="00FE6317"/>
    <w:rsid w:val="00FE63DA"/>
    <w:rsid w:val="00FE7839"/>
    <w:rsid w:val="00FF0D9A"/>
    <w:rsid w:val="00FF1CAE"/>
    <w:rsid w:val="00FF24B0"/>
    <w:rsid w:val="00FF2776"/>
    <w:rsid w:val="00FF29BA"/>
    <w:rsid w:val="00FF3114"/>
    <w:rsid w:val="00FF395F"/>
    <w:rsid w:val="00FF4180"/>
    <w:rsid w:val="00FF6037"/>
    <w:rsid w:val="00FF605C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04820"/>
    </o:shapedefaults>
    <o:shapelayout v:ext="edit">
      <o:idmap v:ext="edit" data="2"/>
    </o:shapelayout>
  </w:shapeDefaults>
  <w:decimalSymbol w:val=","/>
  <w:listSeparator w:val=";"/>
  <w14:docId w14:val="73781D08"/>
  <w15:docId w15:val="{1D36CC11-E8A5-47E6-81DD-843E8F904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"/>
    <w:qFormat/>
    <w:rsid w:val="001D3B6C"/>
  </w:style>
  <w:style w:type="paragraph" w:styleId="Nagwek1">
    <w:name w:val="heading 1"/>
    <w:aliases w:val="Heading_1"/>
    <w:basedOn w:val="Normalny"/>
    <w:next w:val="Normalny"/>
    <w:link w:val="Nagwek1Znak"/>
    <w:autoRedefine/>
    <w:uiPriority w:val="9"/>
    <w:qFormat/>
    <w:rsid w:val="00C358A5"/>
    <w:pPr>
      <w:keepNext/>
      <w:keepLines/>
      <w:numPr>
        <w:numId w:val="6"/>
      </w:numPr>
      <w:spacing w:before="240"/>
      <w:outlineLvl w:val="0"/>
    </w:pPr>
    <w:rPr>
      <w:rFonts w:eastAsiaTheme="majorEastAsia"/>
      <w:b/>
      <w:bCs/>
      <w:lang w:eastAsia="pl-PL"/>
    </w:rPr>
  </w:style>
  <w:style w:type="paragraph" w:styleId="Nagwek2">
    <w:name w:val="heading 2"/>
    <w:aliases w:val="Heading_2"/>
    <w:basedOn w:val="Nagwek1"/>
    <w:next w:val="Normalny"/>
    <w:link w:val="Nagwek2Znak"/>
    <w:autoRedefine/>
    <w:uiPriority w:val="9"/>
    <w:unhideWhenUsed/>
    <w:qFormat/>
    <w:rsid w:val="00C358A5"/>
    <w:pPr>
      <w:numPr>
        <w:ilvl w:val="1"/>
      </w:numPr>
      <w:outlineLvl w:val="1"/>
    </w:pPr>
    <w:rPr>
      <w:bCs w:val="0"/>
      <w:szCs w:val="26"/>
    </w:rPr>
  </w:style>
  <w:style w:type="paragraph" w:styleId="Nagwek3">
    <w:name w:val="heading 3"/>
    <w:aliases w:val="Heading_3"/>
    <w:basedOn w:val="Normalny"/>
    <w:next w:val="Normalny"/>
    <w:link w:val="Nagwek3Znak"/>
    <w:autoRedefine/>
    <w:uiPriority w:val="9"/>
    <w:unhideWhenUsed/>
    <w:qFormat/>
    <w:rsid w:val="00C358A5"/>
    <w:pPr>
      <w:keepNext/>
      <w:keepLines/>
      <w:numPr>
        <w:ilvl w:val="2"/>
        <w:numId w:val="6"/>
      </w:numPr>
      <w:spacing w:before="240"/>
      <w:outlineLvl w:val="2"/>
    </w:pPr>
    <w:rPr>
      <w:rFonts w:eastAsiaTheme="majorEastAsia"/>
      <w:b/>
      <w:bCs/>
    </w:rPr>
  </w:style>
  <w:style w:type="paragraph" w:styleId="Nagwek4">
    <w:name w:val="heading 4"/>
    <w:aliases w:val="Heading_4"/>
    <w:basedOn w:val="Nagwek3"/>
    <w:next w:val="Normalny"/>
    <w:link w:val="Nagwek4Znak"/>
    <w:uiPriority w:val="9"/>
    <w:unhideWhenUsed/>
    <w:qFormat/>
    <w:rsid w:val="00C358A5"/>
    <w:pPr>
      <w:numPr>
        <w:ilvl w:val="3"/>
      </w:numPr>
      <w:ind w:left="1021" w:hanging="1021"/>
      <w:outlineLvl w:val="3"/>
    </w:pPr>
    <w:rPr>
      <w:rFonts w:cstheme="majorBidi"/>
      <w:iCs/>
      <w:color w:val="000000" w:themeColor="text1"/>
    </w:rPr>
  </w:style>
  <w:style w:type="paragraph" w:styleId="Nagwek5">
    <w:name w:val="heading 5"/>
    <w:aliases w:val="Heading_5"/>
    <w:basedOn w:val="Nagwek4"/>
    <w:next w:val="Normalny"/>
    <w:link w:val="Nagwek5Znak"/>
    <w:uiPriority w:val="9"/>
    <w:unhideWhenUsed/>
    <w:qFormat/>
    <w:rsid w:val="00C358A5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rsid w:val="004D0E79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443CCE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AE218C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AE218C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0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10FA"/>
  </w:style>
  <w:style w:type="paragraph" w:styleId="Stopka">
    <w:name w:val="footer"/>
    <w:basedOn w:val="Normalny"/>
    <w:link w:val="StopkaZnak"/>
    <w:uiPriority w:val="99"/>
    <w:unhideWhenUsed/>
    <w:rsid w:val="00E110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10FA"/>
  </w:style>
  <w:style w:type="paragraph" w:styleId="Tekstdymka">
    <w:name w:val="Balloon Text"/>
    <w:basedOn w:val="Normalny"/>
    <w:link w:val="TekstdymkaZnak"/>
    <w:uiPriority w:val="99"/>
    <w:semiHidden/>
    <w:unhideWhenUsed/>
    <w:rsid w:val="00E110F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10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739A2"/>
    <w:pPr>
      <w:autoSpaceDE w:val="0"/>
      <w:autoSpaceDN w:val="0"/>
      <w:adjustRightInd w:val="0"/>
      <w:spacing w:after="0" w:line="240" w:lineRule="auto"/>
    </w:pPr>
    <w:rPr>
      <w:rFonts w:ascii="Aller" w:hAnsi="Aller" w:cs="Aller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9739A2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9739A2"/>
    <w:rPr>
      <w:rFonts w:cs="Aller"/>
      <w:b/>
      <w:bCs/>
      <w:color w:val="000000"/>
      <w:sz w:val="14"/>
      <w:szCs w:val="14"/>
    </w:rPr>
  </w:style>
  <w:style w:type="table" w:styleId="Tabela-Siatka">
    <w:name w:val="Table Grid"/>
    <w:basedOn w:val="Standardowy"/>
    <w:uiPriority w:val="59"/>
    <w:rsid w:val="00EB628C"/>
    <w:pPr>
      <w:spacing w:after="0" w:line="240" w:lineRule="auto"/>
    </w:pPr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tblPr/>
      <w:tcPr>
        <w:shd w:val="clear" w:color="auto" w:fill="D9D9D9" w:themeFill="accent2"/>
        <w:vAlign w:val="center"/>
      </w:tcPr>
    </w:tblStylePr>
  </w:style>
  <w:style w:type="character" w:customStyle="1" w:styleId="Nagwek1Znak">
    <w:name w:val="Nagłówek 1 Znak"/>
    <w:aliases w:val="Heading_1 Znak"/>
    <w:basedOn w:val="Domylnaczcionkaakapitu"/>
    <w:link w:val="Nagwek1"/>
    <w:uiPriority w:val="9"/>
    <w:rsid w:val="00C358A5"/>
    <w:rPr>
      <w:rFonts w:eastAsiaTheme="majorEastAsia"/>
      <w:b/>
      <w:bCs/>
      <w:lang w:eastAsia="pl-PL"/>
    </w:rPr>
  </w:style>
  <w:style w:type="character" w:styleId="Hipercze">
    <w:name w:val="Hyperlink"/>
    <w:basedOn w:val="Domylnaczcionkaakapitu"/>
    <w:uiPriority w:val="99"/>
    <w:unhideWhenUsed/>
    <w:rsid w:val="00ED5EDD"/>
    <w:rPr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rsid w:val="00ED5ED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5EDD"/>
    <w:pPr>
      <w:spacing w:after="100"/>
    </w:pPr>
  </w:style>
  <w:style w:type="paragraph" w:styleId="Akapitzlist">
    <w:name w:val="List Paragraph"/>
    <w:basedOn w:val="Normalny"/>
    <w:link w:val="AkapitzlistZnak"/>
    <w:autoRedefine/>
    <w:uiPriority w:val="34"/>
    <w:qFormat/>
    <w:rsid w:val="00C37FAD"/>
    <w:pPr>
      <w:keepNext/>
      <w:keepLines/>
      <w:numPr>
        <w:ilvl w:val="1"/>
        <w:numId w:val="9"/>
      </w:numPr>
      <w:tabs>
        <w:tab w:val="left" w:pos="567"/>
        <w:tab w:val="left" w:pos="1600"/>
      </w:tabs>
      <w:spacing w:before="480" w:line="240" w:lineRule="auto"/>
      <w:outlineLvl w:val="0"/>
    </w:pPr>
    <w:rPr>
      <w:bCs/>
      <w:lang w:val="es-PE"/>
    </w:rPr>
  </w:style>
  <w:style w:type="paragraph" w:styleId="Bezodstpw">
    <w:name w:val="No Spacing"/>
    <w:link w:val="BezodstpwZnak"/>
    <w:uiPriority w:val="1"/>
    <w:rsid w:val="00ED5EDD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D5EDD"/>
    <w:rPr>
      <w:rFonts w:eastAsiaTheme="minorEastAsia"/>
      <w:lang w:eastAsia="pl-PL"/>
    </w:rPr>
  </w:style>
  <w:style w:type="character" w:customStyle="1" w:styleId="Nagwek2Znak">
    <w:name w:val="Nagłówek 2 Znak"/>
    <w:aliases w:val="Heading_2 Znak"/>
    <w:basedOn w:val="Domylnaczcionkaakapitu"/>
    <w:link w:val="Nagwek2"/>
    <w:uiPriority w:val="9"/>
    <w:rsid w:val="00C358A5"/>
    <w:rPr>
      <w:rFonts w:eastAsiaTheme="majorEastAsia"/>
      <w:b/>
      <w:szCs w:val="26"/>
      <w:lang w:eastAsia="pl-PL"/>
    </w:rPr>
  </w:style>
  <w:style w:type="character" w:customStyle="1" w:styleId="Nagwek3Znak">
    <w:name w:val="Nagłówek 3 Znak"/>
    <w:aliases w:val="Heading_3 Znak"/>
    <w:basedOn w:val="Domylnaczcionkaakapitu"/>
    <w:link w:val="Nagwek3"/>
    <w:uiPriority w:val="9"/>
    <w:rsid w:val="00C358A5"/>
    <w:rPr>
      <w:rFonts w:eastAsiaTheme="majorEastAsia"/>
      <w:b/>
      <w:bCs/>
    </w:rPr>
  </w:style>
  <w:style w:type="character" w:customStyle="1" w:styleId="Nagwek4Znak">
    <w:name w:val="Nagłówek 4 Znak"/>
    <w:aliases w:val="Heading_4 Znak"/>
    <w:basedOn w:val="Domylnaczcionkaakapitu"/>
    <w:link w:val="Nagwek4"/>
    <w:uiPriority w:val="9"/>
    <w:rsid w:val="00C358A5"/>
    <w:rPr>
      <w:rFonts w:eastAsiaTheme="majorEastAsia" w:cstheme="majorBidi"/>
      <w:b/>
      <w:bCs/>
      <w:iCs/>
      <w:color w:val="000000" w:themeColor="text1"/>
    </w:rPr>
  </w:style>
  <w:style w:type="character" w:customStyle="1" w:styleId="Nagwek5Znak">
    <w:name w:val="Nagłówek 5 Znak"/>
    <w:aliases w:val="Heading_5 Znak"/>
    <w:basedOn w:val="Domylnaczcionkaakapitu"/>
    <w:link w:val="Nagwek5"/>
    <w:uiPriority w:val="9"/>
    <w:rsid w:val="00C358A5"/>
    <w:rPr>
      <w:rFonts w:eastAsiaTheme="majorEastAsia" w:cstheme="majorBidi"/>
      <w:b/>
      <w:bCs/>
      <w:iCs/>
      <w:color w:val="000000" w:themeColor="text1"/>
    </w:rPr>
  </w:style>
  <w:style w:type="character" w:customStyle="1" w:styleId="Nagwek6Znak">
    <w:name w:val="Nagłówek 6 Znak"/>
    <w:basedOn w:val="Domylnaczcionkaakapitu"/>
    <w:link w:val="Nagwek6"/>
    <w:uiPriority w:val="9"/>
    <w:rsid w:val="004D0E79"/>
    <w:rPr>
      <w:rFonts w:asciiTheme="majorHAnsi" w:eastAsiaTheme="majorEastAsia" w:hAnsiTheme="majorHAnsi" w:cstheme="majorBidi"/>
      <w:b/>
      <w:iCs/>
    </w:rPr>
  </w:style>
  <w:style w:type="character" w:customStyle="1" w:styleId="Nagwek7Znak">
    <w:name w:val="Nagłówek 7 Znak"/>
    <w:basedOn w:val="Domylnaczcionkaakapitu"/>
    <w:link w:val="Nagwek7"/>
    <w:uiPriority w:val="9"/>
    <w:rsid w:val="00443CCE"/>
    <w:rPr>
      <w:rFonts w:asciiTheme="majorHAnsi" w:eastAsiaTheme="majorEastAsia" w:hAnsiTheme="majorHAnsi" w:cstheme="majorBidi"/>
      <w:b/>
      <w:iCs/>
    </w:rPr>
  </w:style>
  <w:style w:type="character" w:customStyle="1" w:styleId="Nagwek8Znak">
    <w:name w:val="Nagłówek 8 Znak"/>
    <w:basedOn w:val="Domylnaczcionkaakapitu"/>
    <w:link w:val="Nagwek8"/>
    <w:uiPriority w:val="9"/>
    <w:rsid w:val="00AE218C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AE218C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48477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8477C"/>
    <w:pPr>
      <w:spacing w:after="100"/>
      <w:ind w:left="480"/>
    </w:pPr>
  </w:style>
  <w:style w:type="numbering" w:customStyle="1" w:styleId="Styl1">
    <w:name w:val="Styl1"/>
    <w:uiPriority w:val="99"/>
    <w:rsid w:val="008D2186"/>
    <w:pPr>
      <w:numPr>
        <w:numId w:val="3"/>
      </w:numPr>
    </w:pPr>
  </w:style>
  <w:style w:type="table" w:styleId="Jasnalistaakcent2">
    <w:name w:val="Light List Accent 2"/>
    <w:basedOn w:val="Standardowy"/>
    <w:uiPriority w:val="61"/>
    <w:rsid w:val="0017620D"/>
    <w:pPr>
      <w:spacing w:after="0" w:line="240" w:lineRule="auto"/>
    </w:pPr>
    <w:tblPr>
      <w:tblStyleRowBandSize w:val="1"/>
      <w:tblStyleColBandSize w:val="1"/>
      <w:tblBorders>
        <w:top w:val="single" w:sz="8" w:space="0" w:color="D9D9D9" w:themeColor="accent2"/>
        <w:left w:val="single" w:sz="8" w:space="0" w:color="D9D9D9" w:themeColor="accent2"/>
        <w:bottom w:val="single" w:sz="8" w:space="0" w:color="D9D9D9" w:themeColor="accent2"/>
        <w:right w:val="single" w:sz="8" w:space="0" w:color="D9D9D9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D9D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D9D9" w:themeColor="accent2"/>
          <w:left w:val="single" w:sz="8" w:space="0" w:color="D9D9D9" w:themeColor="accent2"/>
          <w:bottom w:val="single" w:sz="8" w:space="0" w:color="D9D9D9" w:themeColor="accent2"/>
          <w:right w:val="single" w:sz="8" w:space="0" w:color="D9D9D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D9D9" w:themeColor="accent2"/>
          <w:left w:val="single" w:sz="8" w:space="0" w:color="D9D9D9" w:themeColor="accent2"/>
          <w:bottom w:val="single" w:sz="8" w:space="0" w:color="D9D9D9" w:themeColor="accent2"/>
          <w:right w:val="single" w:sz="8" w:space="0" w:color="D9D9D9" w:themeColor="accent2"/>
        </w:tcBorders>
      </w:tcPr>
    </w:tblStylePr>
    <w:tblStylePr w:type="band1Horz">
      <w:tblPr/>
      <w:tcPr>
        <w:tcBorders>
          <w:top w:val="single" w:sz="8" w:space="0" w:color="D9D9D9" w:themeColor="accent2"/>
          <w:left w:val="single" w:sz="8" w:space="0" w:color="D9D9D9" w:themeColor="accent2"/>
          <w:bottom w:val="single" w:sz="8" w:space="0" w:color="D9D9D9" w:themeColor="accent2"/>
          <w:right w:val="single" w:sz="8" w:space="0" w:color="D9D9D9" w:themeColor="accent2"/>
        </w:tcBorders>
      </w:tcPr>
    </w:tblStylePr>
  </w:style>
  <w:style w:type="numbering" w:customStyle="1" w:styleId="Heading">
    <w:name w:val="Heading"/>
    <w:uiPriority w:val="99"/>
    <w:rsid w:val="00786553"/>
    <w:pPr>
      <w:numPr>
        <w:numId w:val="4"/>
      </w:numPr>
    </w:pPr>
  </w:style>
  <w:style w:type="character" w:styleId="Uwydatnienie">
    <w:name w:val="Emphasis"/>
    <w:aliases w:val="Highlight"/>
    <w:basedOn w:val="Domylnaczcionkaakapitu"/>
    <w:uiPriority w:val="20"/>
    <w:qFormat/>
    <w:rsid w:val="006C1BD7"/>
    <w:rPr>
      <w:iCs/>
      <w:color w:val="BF2149" w:themeColor="accent1"/>
      <w:lang w:val="pl-PL"/>
    </w:rPr>
  </w:style>
  <w:style w:type="paragraph" w:styleId="Tytu">
    <w:name w:val="Title"/>
    <w:aliases w:val="Cover - title"/>
    <w:basedOn w:val="Normalny"/>
    <w:next w:val="Normalny"/>
    <w:link w:val="TytuZnak"/>
    <w:autoRedefine/>
    <w:uiPriority w:val="10"/>
    <w:qFormat/>
    <w:rsid w:val="006F5FA4"/>
    <w:pPr>
      <w:pBdr>
        <w:bottom w:val="single" w:sz="4" w:space="1" w:color="BF2149" w:themeColor="accent1"/>
      </w:pBdr>
      <w:jc w:val="center"/>
    </w:pPr>
    <w:rPr>
      <w:b/>
      <w:color w:val="BF2149" w:themeColor="accent1"/>
      <w:sz w:val="36"/>
      <w:szCs w:val="48"/>
    </w:rPr>
  </w:style>
  <w:style w:type="character" w:customStyle="1" w:styleId="TytuZnak">
    <w:name w:val="Tytuł Znak"/>
    <w:aliases w:val="Cover - title Znak"/>
    <w:basedOn w:val="Domylnaczcionkaakapitu"/>
    <w:link w:val="Tytu"/>
    <w:uiPriority w:val="10"/>
    <w:rsid w:val="006F5FA4"/>
    <w:rPr>
      <w:rFonts w:ascii="Tahoma" w:hAnsi="Tahoma" w:cs="Tahoma"/>
      <w:b/>
      <w:color w:val="BF2149" w:themeColor="accent1"/>
      <w:sz w:val="36"/>
      <w:szCs w:val="48"/>
    </w:rPr>
  </w:style>
  <w:style w:type="paragraph" w:styleId="Podtytu">
    <w:name w:val="Subtitle"/>
    <w:aliases w:val="Cover - subtitle"/>
    <w:basedOn w:val="Normalny"/>
    <w:next w:val="Normalny"/>
    <w:link w:val="PodtytuZnak"/>
    <w:autoRedefine/>
    <w:uiPriority w:val="11"/>
    <w:qFormat/>
    <w:rsid w:val="006F5FA4"/>
    <w:pPr>
      <w:jc w:val="center"/>
    </w:pPr>
    <w:rPr>
      <w:sz w:val="24"/>
      <w:szCs w:val="28"/>
    </w:rPr>
  </w:style>
  <w:style w:type="character" w:customStyle="1" w:styleId="PodtytuZnak">
    <w:name w:val="Podtytuł Znak"/>
    <w:aliases w:val="Cover - subtitle Znak"/>
    <w:basedOn w:val="Domylnaczcionkaakapitu"/>
    <w:link w:val="Podtytu"/>
    <w:uiPriority w:val="11"/>
    <w:rsid w:val="006F5FA4"/>
    <w:rPr>
      <w:rFonts w:ascii="Tahoma" w:hAnsi="Tahoma" w:cs="Tahoma"/>
      <w:sz w:val="24"/>
      <w:szCs w:val="28"/>
    </w:rPr>
  </w:style>
  <w:style w:type="character" w:styleId="Wyrnienieintensywne">
    <w:name w:val="Intense Emphasis"/>
    <w:uiPriority w:val="21"/>
    <w:rsid w:val="009B6571"/>
    <w:rPr>
      <w:b/>
      <w:color w:val="C02048"/>
    </w:rPr>
  </w:style>
  <w:style w:type="character" w:styleId="Pogrubienie">
    <w:name w:val="Strong"/>
    <w:uiPriority w:val="22"/>
    <w:rsid w:val="00E51D4C"/>
    <w:rPr>
      <w:b/>
    </w:rPr>
  </w:style>
  <w:style w:type="paragraph" w:customStyle="1" w:styleId="Normalnypogrubionywyrodkowany">
    <w:name w:val="Normalny pogrubiony wyśrodkowany"/>
    <w:basedOn w:val="Normalny"/>
    <w:rsid w:val="00E95BE4"/>
    <w:pPr>
      <w:jc w:val="center"/>
    </w:pPr>
    <w:rPr>
      <w:b/>
    </w:rPr>
  </w:style>
  <w:style w:type="paragraph" w:customStyle="1" w:styleId="Normalnypogrubiony">
    <w:name w:val="Normalny pogrubiony"/>
    <w:basedOn w:val="Spistreci1"/>
    <w:autoRedefine/>
    <w:rsid w:val="00D1120E"/>
    <w:pPr>
      <w:tabs>
        <w:tab w:val="left" w:pos="480"/>
        <w:tab w:val="right" w:leader="dot" w:pos="9062"/>
      </w:tabs>
    </w:pPr>
    <w:rPr>
      <w:b/>
      <w:bCs/>
    </w:rPr>
  </w:style>
  <w:style w:type="paragraph" w:customStyle="1" w:styleId="Dateandsignature">
    <w:name w:val="Date and signature"/>
    <w:basedOn w:val="Default"/>
    <w:next w:val="Normalny"/>
    <w:autoRedefine/>
    <w:qFormat/>
    <w:rsid w:val="00225218"/>
    <w:pPr>
      <w:spacing w:after="240"/>
      <w:contextualSpacing/>
      <w:textboxTightWrap w:val="allLines"/>
    </w:pPr>
    <w:rPr>
      <w:rFonts w:asciiTheme="majorHAnsi" w:hAnsiTheme="majorHAnsi"/>
      <w:sz w:val="14"/>
      <w:szCs w:val="18"/>
    </w:rPr>
  </w:style>
  <w:style w:type="paragraph" w:customStyle="1" w:styleId="normalnywyrodkowany">
    <w:name w:val="normalny wyśrodkowany"/>
    <w:basedOn w:val="Normalny"/>
    <w:autoRedefine/>
    <w:rsid w:val="00E95BE4"/>
    <w:pPr>
      <w:spacing w:line="240" w:lineRule="auto"/>
      <w:jc w:val="center"/>
    </w:pPr>
  </w:style>
  <w:style w:type="paragraph" w:styleId="Legenda">
    <w:name w:val="caption"/>
    <w:basedOn w:val="Normalny"/>
    <w:next w:val="Normalny"/>
    <w:uiPriority w:val="35"/>
    <w:unhideWhenUsed/>
    <w:rsid w:val="00EA7AC6"/>
    <w:pPr>
      <w:spacing w:line="240" w:lineRule="auto"/>
      <w:jc w:val="center"/>
    </w:pPr>
    <w:rPr>
      <w:bCs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5E3C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5E3C"/>
    <w:rPr>
      <w:rFonts w:ascii="Tahoma" w:hAnsi="Tahoma" w:cs="Tahoma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5E3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6F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6FA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6FAB"/>
    <w:rPr>
      <w:rFonts w:ascii="Tahoma" w:hAnsi="Tahoma" w:cs="Tahoma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F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6FAB"/>
    <w:rPr>
      <w:rFonts w:ascii="Tahoma" w:hAnsi="Tahoma" w:cs="Tahoma"/>
      <w:b/>
      <w:bCs/>
      <w:sz w:val="20"/>
      <w:szCs w:val="20"/>
      <w:lang w:val="en-US"/>
    </w:rPr>
  </w:style>
  <w:style w:type="paragraph" w:customStyle="1" w:styleId="Bullet4">
    <w:name w:val="Bullet_4"/>
    <w:basedOn w:val="Listapunktowana2"/>
    <w:link w:val="Bullet4Znak"/>
    <w:qFormat/>
    <w:rsid w:val="00C358A5"/>
    <w:pPr>
      <w:numPr>
        <w:numId w:val="10"/>
      </w:numPr>
      <w:ind w:left="714" w:hanging="357"/>
    </w:pPr>
  </w:style>
  <w:style w:type="paragraph" w:customStyle="1" w:styleId="Bullet1">
    <w:name w:val="Bullet_1"/>
    <w:basedOn w:val="Listanumerowana2"/>
    <w:link w:val="Bullet1Znak"/>
    <w:qFormat/>
    <w:rsid w:val="00C358A5"/>
    <w:pPr>
      <w:numPr>
        <w:numId w:val="8"/>
      </w:numPr>
      <w:ind w:left="714" w:hanging="357"/>
    </w:p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C37FAD"/>
    <w:rPr>
      <w:bCs/>
      <w:lang w:val="es-PE"/>
    </w:rPr>
  </w:style>
  <w:style w:type="character" w:customStyle="1" w:styleId="Bullet4Znak">
    <w:name w:val="Bullet_4 Znak"/>
    <w:basedOn w:val="AkapitzlistZnak"/>
    <w:link w:val="Bullet4"/>
    <w:rsid w:val="00C358A5"/>
    <w:rPr>
      <w:bCs w:val="0"/>
      <w:lang w:val="es-PE"/>
    </w:rPr>
  </w:style>
  <w:style w:type="paragraph" w:styleId="Listapunktowana2">
    <w:name w:val="List Bullet 2"/>
    <w:basedOn w:val="Normalny"/>
    <w:uiPriority w:val="99"/>
    <w:semiHidden/>
    <w:unhideWhenUsed/>
    <w:rsid w:val="0089340E"/>
    <w:pPr>
      <w:contextualSpacing/>
    </w:pPr>
  </w:style>
  <w:style w:type="character" w:customStyle="1" w:styleId="Listanumerowana2Znak">
    <w:name w:val="Lista numerowana 2 Znak"/>
    <w:basedOn w:val="Domylnaczcionkaakapitu"/>
    <w:link w:val="Listanumerowana2"/>
    <w:uiPriority w:val="99"/>
    <w:semiHidden/>
    <w:rsid w:val="0089340E"/>
    <w:rPr>
      <w:rFonts w:ascii="Tahoma" w:hAnsi="Tahoma" w:cs="Tahoma"/>
    </w:rPr>
  </w:style>
  <w:style w:type="paragraph" w:styleId="Listanumerowana2">
    <w:name w:val="List Number 2"/>
    <w:basedOn w:val="Normalny"/>
    <w:link w:val="Listanumerowana2Znak"/>
    <w:uiPriority w:val="99"/>
    <w:semiHidden/>
    <w:unhideWhenUsed/>
    <w:rsid w:val="0089340E"/>
    <w:pPr>
      <w:contextualSpacing/>
    </w:pPr>
  </w:style>
  <w:style w:type="character" w:customStyle="1" w:styleId="Bullet1Znak">
    <w:name w:val="Bullet_1 Znak"/>
    <w:basedOn w:val="Listanumerowana2Znak"/>
    <w:link w:val="Bullet1"/>
    <w:rsid w:val="00C358A5"/>
    <w:rPr>
      <w:rFonts w:ascii="Tahoma" w:hAnsi="Tahoma" w:cs="Tahoma"/>
    </w:rPr>
  </w:style>
  <w:style w:type="paragraph" w:styleId="Cytat">
    <w:name w:val="Quote"/>
    <w:basedOn w:val="Normalny"/>
    <w:next w:val="Normalny"/>
    <w:link w:val="CytatZnak"/>
    <w:uiPriority w:val="29"/>
    <w:rsid w:val="00345D8A"/>
    <w:pPr>
      <w:spacing w:line="240" w:lineRule="auto"/>
      <w:jc w:val="center"/>
    </w:pPr>
    <w:rPr>
      <w:b/>
      <w:iCs/>
      <w:color w:val="D9D9D9" w:themeColor="accent2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345D8A"/>
    <w:rPr>
      <w:b/>
      <w:iCs/>
      <w:color w:val="D9D9D9" w:themeColor="accent2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37BD5"/>
    <w:rPr>
      <w:color w:val="7F7F7F" w:themeColor="followedHyperlink"/>
      <w:u w:val="single"/>
    </w:rPr>
  </w:style>
  <w:style w:type="numbering" w:customStyle="1" w:styleId="Styl3">
    <w:name w:val="Styl3"/>
    <w:uiPriority w:val="99"/>
    <w:rsid w:val="001F6E2B"/>
    <w:pPr>
      <w:numPr>
        <w:numId w:val="1"/>
      </w:numPr>
    </w:pPr>
  </w:style>
  <w:style w:type="paragraph" w:customStyle="1" w:styleId="Bullet5">
    <w:name w:val="Bullet_5"/>
    <w:basedOn w:val="Bullet1"/>
    <w:link w:val="Bullet5Znak"/>
    <w:qFormat/>
    <w:rsid w:val="00C358A5"/>
    <w:pPr>
      <w:numPr>
        <w:numId w:val="12"/>
      </w:numPr>
      <w:tabs>
        <w:tab w:val="left" w:pos="0"/>
      </w:tabs>
      <w:ind w:left="357" w:firstLine="0"/>
    </w:pPr>
  </w:style>
  <w:style w:type="numbering" w:customStyle="1" w:styleId="Styl3Soft">
    <w:name w:val="Styl 3Soft"/>
    <w:uiPriority w:val="99"/>
    <w:rsid w:val="00EB20D4"/>
    <w:pPr>
      <w:numPr>
        <w:numId w:val="2"/>
      </w:numPr>
    </w:pPr>
  </w:style>
  <w:style w:type="character" w:customStyle="1" w:styleId="Bullet5Znak">
    <w:name w:val="Bullet_5 Znak"/>
    <w:basedOn w:val="AkapitzlistZnak"/>
    <w:link w:val="Bullet5"/>
    <w:rsid w:val="00C358A5"/>
    <w:rPr>
      <w:bCs w:val="0"/>
      <w:lang w:val="es-P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2EA9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2EA9"/>
    <w:rPr>
      <w:rFonts w:ascii="Tahoma" w:hAnsi="Tahoma" w:cs="Tahom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2EA9"/>
    <w:rPr>
      <w:vertAlign w:val="superscript"/>
    </w:rPr>
  </w:style>
  <w:style w:type="character" w:customStyle="1" w:styleId="textexposedshow">
    <w:name w:val="text_exposed_show"/>
    <w:basedOn w:val="Domylnaczcionkaakapitu"/>
    <w:rsid w:val="008744AB"/>
  </w:style>
  <w:style w:type="character" w:customStyle="1" w:styleId="permission-text">
    <w:name w:val="permission-text"/>
    <w:basedOn w:val="Domylnaczcionkaakapitu"/>
    <w:rsid w:val="007F4542"/>
  </w:style>
  <w:style w:type="paragraph" w:styleId="Spistreci4">
    <w:name w:val="toc 4"/>
    <w:basedOn w:val="Normalny"/>
    <w:next w:val="Normalny"/>
    <w:autoRedefine/>
    <w:uiPriority w:val="39"/>
    <w:unhideWhenUsed/>
    <w:rsid w:val="006D271E"/>
    <w:pPr>
      <w:spacing w:after="100"/>
      <w:ind w:left="660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E6BA4"/>
    <w:pPr>
      <w:tabs>
        <w:tab w:val="left" w:pos="2127"/>
        <w:tab w:val="right" w:leader="dot" w:pos="9060"/>
      </w:tabs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6D271E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6D271E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6D271E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6D271E"/>
    <w:pPr>
      <w:spacing w:after="100"/>
      <w:ind w:left="1760"/>
    </w:pPr>
    <w:rPr>
      <w:rFonts w:eastAsiaTheme="minorEastAsia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9157E8"/>
    <w:pPr>
      <w:spacing w:after="0" w:line="240" w:lineRule="auto"/>
    </w:pPr>
    <w:tblPr>
      <w:tblBorders>
        <w:top w:val="single" w:sz="4" w:space="0" w:color="CCDB3C" w:themeColor="text2" w:themeShade="E6"/>
        <w:left w:val="single" w:sz="4" w:space="0" w:color="CCDB3C" w:themeColor="text2" w:themeShade="E6"/>
        <w:bottom w:val="single" w:sz="4" w:space="0" w:color="CCDB3C" w:themeColor="text2" w:themeShade="E6"/>
        <w:right w:val="single" w:sz="4" w:space="0" w:color="CCDB3C" w:themeColor="text2" w:themeShade="E6"/>
        <w:insideH w:val="single" w:sz="4" w:space="0" w:color="CCDB3C" w:themeColor="text2" w:themeShade="E6"/>
        <w:insideV w:val="single" w:sz="4" w:space="0" w:color="CCDB3C" w:themeColor="text2" w:themeShade="E6"/>
      </w:tblBorders>
    </w:tblPr>
    <w:tblStylePr w:type="firstRow">
      <w:tblPr/>
      <w:tcPr>
        <w:shd w:val="clear" w:color="auto" w:fill="BF2149" w:themeFill="accent1"/>
      </w:tcPr>
    </w:tblStylePr>
  </w:style>
  <w:style w:type="paragraph" w:customStyle="1" w:styleId="NumeracjaNagwek">
    <w:name w:val="Numeracja/Nagłówek"/>
    <w:basedOn w:val="Nagwek2"/>
    <w:link w:val="NumeracjaNagwekZnak"/>
    <w:rsid w:val="00244F92"/>
    <w:pPr>
      <w:numPr>
        <w:ilvl w:val="0"/>
      </w:numPr>
      <w:spacing w:before="80"/>
      <w:ind w:left="357" w:hanging="357"/>
    </w:pPr>
    <w:rPr>
      <w:rFonts w:asciiTheme="majorHAnsi" w:eastAsia="Times New Roman" w:hAnsiTheme="majorHAnsi" w:cstheme="majorHAnsi"/>
      <w:color w:val="000000" w:themeColor="text1"/>
      <w:lang w:val="en-GB"/>
    </w:rPr>
  </w:style>
  <w:style w:type="character" w:customStyle="1" w:styleId="NumeracjaNagwekZnak">
    <w:name w:val="Numeracja/Nagłówek Znak"/>
    <w:basedOn w:val="Nagwek2Znak"/>
    <w:link w:val="NumeracjaNagwek"/>
    <w:rsid w:val="00244F92"/>
    <w:rPr>
      <w:rFonts w:asciiTheme="majorHAnsi" w:eastAsia="Times New Roman" w:hAnsiTheme="majorHAnsi" w:cstheme="majorHAnsi"/>
      <w:b/>
      <w:color w:val="000000" w:themeColor="text1"/>
      <w:szCs w:val="26"/>
      <w:lang w:val="en-GB" w:eastAsia="pl-PL"/>
    </w:rPr>
  </w:style>
  <w:style w:type="paragraph" w:customStyle="1" w:styleId="Podrozdzia11">
    <w:name w:val="Podrozdział 1.1."/>
    <w:basedOn w:val="Akapitzlist"/>
    <w:link w:val="Podrozdzia11Znak"/>
    <w:autoRedefine/>
    <w:rsid w:val="00244F92"/>
    <w:pPr>
      <w:keepNext w:val="0"/>
      <w:keepLines w:val="0"/>
      <w:numPr>
        <w:numId w:val="0"/>
      </w:numPr>
      <w:tabs>
        <w:tab w:val="clear" w:pos="567"/>
      </w:tabs>
      <w:autoSpaceDE w:val="0"/>
      <w:autoSpaceDN w:val="0"/>
      <w:adjustRightInd w:val="0"/>
      <w:spacing w:before="120" w:after="138"/>
      <w:ind w:left="856" w:hanging="430"/>
      <w:outlineLvl w:val="9"/>
    </w:pPr>
    <w:rPr>
      <w:bCs w:val="0"/>
      <w:lang w:eastAsia="pl-PL"/>
    </w:rPr>
  </w:style>
  <w:style w:type="character" w:customStyle="1" w:styleId="Podrozdzia11Znak">
    <w:name w:val="Podrozdział 1.1. Znak"/>
    <w:basedOn w:val="AkapitzlistZnak"/>
    <w:link w:val="Podrozdzia11"/>
    <w:rsid w:val="00244F92"/>
    <w:rPr>
      <w:rFonts w:ascii="Tahoma" w:hAnsi="Tahoma" w:cs="Tahoma"/>
      <w:b w:val="0"/>
      <w:bCs w:val="0"/>
      <w:sz w:val="20"/>
      <w:lang w:val="es-PE"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156FE"/>
    <w:rPr>
      <w:color w:val="605E5C"/>
      <w:shd w:val="clear" w:color="auto" w:fill="E1DFDD"/>
    </w:rPr>
  </w:style>
  <w:style w:type="paragraph" w:customStyle="1" w:styleId="Maintitle">
    <w:name w:val="Main title"/>
    <w:basedOn w:val="Normalny"/>
    <w:link w:val="MaintitleZnak"/>
    <w:qFormat/>
    <w:rsid w:val="002A2F5B"/>
    <w:pPr>
      <w:spacing w:before="480" w:after="240"/>
      <w:jc w:val="center"/>
    </w:pPr>
    <w:rPr>
      <w:b/>
      <w:bCs/>
    </w:rPr>
  </w:style>
  <w:style w:type="character" w:customStyle="1" w:styleId="MaintitleZnak">
    <w:name w:val="Main title Znak"/>
    <w:basedOn w:val="Domylnaczcionkaakapitu"/>
    <w:link w:val="Maintitle"/>
    <w:rsid w:val="002A2F5B"/>
    <w:rPr>
      <w:rFonts w:ascii="Tahoma" w:hAnsi="Tahoma" w:cs="Tahoma"/>
      <w:b/>
      <w:bCs/>
      <w:sz w:val="20"/>
    </w:rPr>
  </w:style>
  <w:style w:type="paragraph" w:customStyle="1" w:styleId="Nagwektabeli">
    <w:name w:val="Nagłówek tabeli"/>
    <w:basedOn w:val="Nagwek1"/>
    <w:link w:val="NagwektabeliZnak"/>
    <w:rsid w:val="009D6166"/>
  </w:style>
  <w:style w:type="paragraph" w:customStyle="1" w:styleId="Table-heading">
    <w:name w:val="Table - heading"/>
    <w:basedOn w:val="Normalny"/>
    <w:link w:val="Table-headingZnak"/>
    <w:qFormat/>
    <w:rsid w:val="00F14DB7"/>
    <w:pPr>
      <w:spacing w:before="60" w:after="60"/>
      <w:jc w:val="center"/>
    </w:pPr>
    <w:rPr>
      <w:b/>
    </w:rPr>
  </w:style>
  <w:style w:type="character" w:customStyle="1" w:styleId="NagwektabeliZnak">
    <w:name w:val="Nagłówek tabeli Znak"/>
    <w:basedOn w:val="Nagwek1Znak"/>
    <w:link w:val="Nagwektabeli"/>
    <w:rsid w:val="009D6166"/>
    <w:rPr>
      <w:rFonts w:eastAsiaTheme="majorEastAsia"/>
      <w:b/>
      <w:bCs/>
      <w:lang w:eastAsia="pl-PL"/>
    </w:rPr>
  </w:style>
  <w:style w:type="character" w:customStyle="1" w:styleId="Table-headingZnak">
    <w:name w:val="Table - heading Znak"/>
    <w:basedOn w:val="Domylnaczcionkaakapitu"/>
    <w:link w:val="Table-heading"/>
    <w:rsid w:val="00F14DB7"/>
    <w:rPr>
      <w:rFonts w:ascii="Tahoma" w:hAnsi="Tahoma" w:cs="Tahoma"/>
      <w:b/>
    </w:rPr>
  </w:style>
  <w:style w:type="paragraph" w:customStyle="1" w:styleId="Table-normal">
    <w:name w:val="Table - normal"/>
    <w:basedOn w:val="Normalny"/>
    <w:link w:val="Table-normalZnak"/>
    <w:qFormat/>
    <w:rsid w:val="00F14DB7"/>
    <w:pPr>
      <w:spacing w:before="60" w:after="60"/>
    </w:pPr>
    <w:rPr>
      <w:rFonts w:eastAsia="Calibri"/>
    </w:rPr>
  </w:style>
  <w:style w:type="character" w:customStyle="1" w:styleId="Table-normalZnak">
    <w:name w:val="Table - normal Znak"/>
    <w:basedOn w:val="Domylnaczcionkaakapitu"/>
    <w:link w:val="Table-normal"/>
    <w:rsid w:val="00F14DB7"/>
    <w:rPr>
      <w:rFonts w:ascii="Tahoma" w:eastAsia="Calibri" w:hAnsi="Tahoma" w:cs="Tahoma"/>
    </w:rPr>
  </w:style>
  <w:style w:type="paragraph" w:styleId="NormalnyWeb">
    <w:name w:val="Normal (Web)"/>
    <w:basedOn w:val="Normalny"/>
    <w:uiPriority w:val="99"/>
    <w:unhideWhenUsed/>
    <w:rsid w:val="00FC4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link w:val="BoldZnak"/>
    <w:rsid w:val="002D38DE"/>
    <w:rPr>
      <w:b/>
      <w:bCs/>
    </w:rPr>
  </w:style>
  <w:style w:type="character" w:customStyle="1" w:styleId="BoldZnak">
    <w:name w:val="Bold Znak"/>
    <w:basedOn w:val="Domylnaczcionkaakapitu"/>
    <w:link w:val="Bold"/>
    <w:rsid w:val="002D38DE"/>
    <w:rPr>
      <w:rFonts w:ascii="Tahoma" w:hAnsi="Tahoma" w:cs="Tahoma"/>
      <w:b/>
      <w:bCs/>
      <w:sz w:val="20"/>
    </w:rPr>
  </w:style>
  <w:style w:type="paragraph" w:customStyle="1" w:styleId="Bullet20">
    <w:name w:val="Bullet 2"/>
    <w:basedOn w:val="Listanumerowana2"/>
    <w:link w:val="Bullet2Znak"/>
    <w:rsid w:val="00DD55AC"/>
    <w:pPr>
      <w:numPr>
        <w:numId w:val="7"/>
      </w:numPr>
      <w:tabs>
        <w:tab w:val="left" w:pos="0"/>
      </w:tabs>
      <w:ind w:left="714" w:hanging="357"/>
    </w:pPr>
    <w:rPr>
      <w:lang w:val="en-GB"/>
    </w:rPr>
  </w:style>
  <w:style w:type="paragraph" w:customStyle="1" w:styleId="Hyperlinks">
    <w:name w:val="Hyperlinks"/>
    <w:basedOn w:val="Normalny"/>
    <w:link w:val="HyperlinksZnak"/>
    <w:qFormat/>
    <w:rsid w:val="00372DBD"/>
    <w:pPr>
      <w:tabs>
        <w:tab w:val="left" w:pos="1600"/>
      </w:tabs>
    </w:pPr>
    <w:rPr>
      <w:color w:val="0000FF"/>
      <w:u w:val="single"/>
    </w:rPr>
  </w:style>
  <w:style w:type="character" w:customStyle="1" w:styleId="Bullet2Znak">
    <w:name w:val="Bullet 2 Znak"/>
    <w:basedOn w:val="Bullet1Znak"/>
    <w:link w:val="Bullet20"/>
    <w:rsid w:val="00DD55AC"/>
    <w:rPr>
      <w:rFonts w:ascii="Tahoma" w:hAnsi="Tahoma" w:cs="Tahoma"/>
      <w:lang w:val="en-GB"/>
    </w:rPr>
  </w:style>
  <w:style w:type="paragraph" w:customStyle="1" w:styleId="Bullet3">
    <w:name w:val="Bullet 3"/>
    <w:basedOn w:val="Bullet20"/>
    <w:link w:val="Bullet3Znak"/>
    <w:rsid w:val="00C37FAD"/>
    <w:pPr>
      <w:numPr>
        <w:numId w:val="11"/>
      </w:numPr>
    </w:pPr>
  </w:style>
  <w:style w:type="character" w:customStyle="1" w:styleId="HyperlinksZnak">
    <w:name w:val="Hyperlinks Znak"/>
    <w:basedOn w:val="Domylnaczcionkaakapitu"/>
    <w:link w:val="Hyperlinks"/>
    <w:rsid w:val="00372DBD"/>
    <w:rPr>
      <w:rFonts w:ascii="Tahoma" w:hAnsi="Tahoma" w:cs="Tahoma"/>
      <w:color w:val="0000FF"/>
      <w:sz w:val="20"/>
      <w:u w:val="single"/>
    </w:rPr>
  </w:style>
  <w:style w:type="character" w:customStyle="1" w:styleId="Bullet3Znak">
    <w:name w:val="Bullet 3 Znak"/>
    <w:basedOn w:val="Bullet2Znak"/>
    <w:link w:val="Bullet3"/>
    <w:rsid w:val="00C37FAD"/>
    <w:rPr>
      <w:rFonts w:ascii="Tahoma" w:hAnsi="Tahoma" w:cs="Tahoma"/>
      <w:lang w:val="en-GB"/>
    </w:rPr>
  </w:style>
  <w:style w:type="table" w:styleId="Siatkatabelijasna">
    <w:name w:val="Grid Table Light"/>
    <w:basedOn w:val="Standardowy"/>
    <w:uiPriority w:val="40"/>
    <w:rsid w:val="00467E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center"/>
      </w:pPr>
      <w:tblPr/>
      <w:tcPr>
        <w:shd w:val="clear" w:color="auto" w:fill="D9D9D9" w:themeFill="accent2"/>
      </w:tcPr>
    </w:tblStylePr>
  </w:style>
  <w:style w:type="table" w:styleId="Zwykatabela1">
    <w:name w:val="Plain Table 1"/>
    <w:basedOn w:val="Standardowy"/>
    <w:uiPriority w:val="41"/>
    <w:rsid w:val="002A3F6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Styl2">
    <w:name w:val="Styl2"/>
    <w:uiPriority w:val="99"/>
    <w:rsid w:val="00786553"/>
    <w:pPr>
      <w:numPr>
        <w:numId w:val="5"/>
      </w:numPr>
    </w:pPr>
  </w:style>
  <w:style w:type="paragraph" w:customStyle="1" w:styleId="Picturetitle">
    <w:name w:val="Picture title"/>
    <w:basedOn w:val="Default"/>
    <w:next w:val="Normalny"/>
    <w:autoRedefine/>
    <w:rsid w:val="001653B0"/>
    <w:pPr>
      <w:spacing w:after="240"/>
      <w:contextualSpacing/>
      <w:jc w:val="center"/>
      <w:textboxTightWrap w:val="allLines"/>
    </w:pPr>
    <w:rPr>
      <w:rFonts w:asciiTheme="majorHAnsi" w:hAnsiTheme="majorHAnsi"/>
      <w:sz w:val="16"/>
      <w:szCs w:val="18"/>
    </w:rPr>
  </w:style>
  <w:style w:type="paragraph" w:customStyle="1" w:styleId="Picturetitle0">
    <w:name w:val="Picture title"/>
    <w:basedOn w:val="Default"/>
    <w:next w:val="Normalny"/>
    <w:autoRedefine/>
    <w:qFormat/>
    <w:rsid w:val="00BE51B7"/>
    <w:pPr>
      <w:spacing w:before="120" w:after="200"/>
      <w:contextualSpacing/>
      <w:jc w:val="center"/>
      <w:textboxTightWrap w:val="allLines"/>
    </w:pPr>
    <w:rPr>
      <w:rFonts w:asciiTheme="majorHAnsi" w:hAnsiTheme="majorHAnsi"/>
      <w:color w:val="auto"/>
      <w:sz w:val="18"/>
      <w:szCs w:val="18"/>
    </w:rPr>
  </w:style>
  <w:style w:type="paragraph" w:customStyle="1" w:styleId="Bullet2">
    <w:name w:val="Bullet_2"/>
    <w:basedOn w:val="Akapitzlist"/>
    <w:link w:val="Bullet2Znak0"/>
    <w:qFormat/>
    <w:rsid w:val="00C358A5"/>
    <w:pPr>
      <w:numPr>
        <w:ilvl w:val="0"/>
        <w:numId w:val="13"/>
      </w:numPr>
      <w:tabs>
        <w:tab w:val="clear" w:pos="567"/>
        <w:tab w:val="clear" w:pos="1600"/>
      </w:tabs>
      <w:spacing w:before="0" w:line="276" w:lineRule="auto"/>
      <w:ind w:left="714" w:hanging="357"/>
      <w:contextualSpacing/>
      <w:jc w:val="both"/>
    </w:pPr>
    <w:rPr>
      <w:lang w:val="pl-PL"/>
    </w:rPr>
  </w:style>
  <w:style w:type="paragraph" w:customStyle="1" w:styleId="Bullet30">
    <w:name w:val="Bullet_3"/>
    <w:basedOn w:val="Bullet2"/>
    <w:link w:val="Bullet3Znak0"/>
    <w:qFormat/>
    <w:rsid w:val="00C358A5"/>
    <w:pPr>
      <w:numPr>
        <w:numId w:val="14"/>
      </w:numPr>
      <w:ind w:hanging="210"/>
    </w:pPr>
  </w:style>
  <w:style w:type="character" w:customStyle="1" w:styleId="Bullet2Znak0">
    <w:name w:val="Bullet_2 Znak"/>
    <w:basedOn w:val="AkapitzlistZnak"/>
    <w:link w:val="Bullet2"/>
    <w:rsid w:val="00C358A5"/>
    <w:rPr>
      <w:bCs/>
      <w:lang w:val="es-PE"/>
    </w:rPr>
  </w:style>
  <w:style w:type="character" w:customStyle="1" w:styleId="Bullet3Znak0">
    <w:name w:val="Bullet_3 Znak"/>
    <w:basedOn w:val="Bullet2Znak0"/>
    <w:link w:val="Bullet30"/>
    <w:rsid w:val="00C358A5"/>
    <w:rPr>
      <w:bCs/>
      <w:lang w:val="es-PE"/>
    </w:rPr>
  </w:style>
  <w:style w:type="paragraph" w:customStyle="1" w:styleId="Dataandsignature">
    <w:name w:val="Data and signature"/>
    <w:basedOn w:val="Normalny"/>
    <w:next w:val="Normalny"/>
    <w:autoRedefine/>
    <w:rsid w:val="00BA53BA"/>
    <w:pPr>
      <w:autoSpaceDE w:val="0"/>
      <w:autoSpaceDN w:val="0"/>
      <w:adjustRightInd w:val="0"/>
      <w:spacing w:after="240" w:line="240" w:lineRule="auto"/>
      <w:contextualSpacing/>
      <w:textboxTightWrap w:val="allLines"/>
    </w:pPr>
    <w:rPr>
      <w:rFonts w:asciiTheme="majorHAnsi" w:hAnsiTheme="majorHAnsi" w:cs="Aller"/>
      <w:color w:val="000000"/>
      <w:sz w:val="14"/>
      <w:szCs w:val="18"/>
    </w:rPr>
  </w:style>
  <w:style w:type="paragraph" w:customStyle="1" w:styleId="Akapitzlist1">
    <w:name w:val="Akapit z listą1"/>
    <w:basedOn w:val="Normalny"/>
    <w:uiPriority w:val="34"/>
    <w:qFormat/>
    <w:rsid w:val="001D3B6C"/>
    <w:pPr>
      <w:spacing w:after="0" w:line="240" w:lineRule="auto"/>
      <w:ind w:left="720" w:firstLine="709"/>
      <w:contextualSpacing/>
      <w:jc w:val="both"/>
    </w:pPr>
    <w:rPr>
      <w:rFonts w:ascii="Calibri" w:eastAsia="Calibri" w:hAnsi="Calibri" w:cs="Arial"/>
      <w:b/>
      <w:bCs/>
      <w:sz w:val="24"/>
      <w:szCs w:val="24"/>
      <w:lang w:val="ru-RU"/>
    </w:rPr>
  </w:style>
  <w:style w:type="character" w:customStyle="1" w:styleId="markedcontent">
    <w:name w:val="markedcontent"/>
    <w:basedOn w:val="Domylnaczcionkaakapitu"/>
    <w:rsid w:val="0083229A"/>
  </w:style>
  <w:style w:type="character" w:styleId="Tekstzastpczy">
    <w:name w:val="Placeholder Text"/>
    <w:basedOn w:val="Domylnaczcionkaakapitu"/>
    <w:uiPriority w:val="99"/>
    <w:semiHidden/>
    <w:rsid w:val="00506FDC"/>
    <w:rPr>
      <w:color w:val="808080"/>
    </w:rPr>
  </w:style>
  <w:style w:type="character" w:customStyle="1" w:styleId="ui-provider">
    <w:name w:val="ui-provider"/>
    <w:basedOn w:val="Domylnaczcionkaakapitu"/>
    <w:rsid w:val="006D7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61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248211">
                  <w:marLeft w:val="150"/>
                  <w:marRight w:val="150"/>
                  <w:marTop w:val="220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15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4629">
                              <w:marLeft w:val="450"/>
                              <w:marRight w:val="4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soft.pl" TargetMode="External"/><Relationship Id="rId1" Type="http://schemas.openxmlformats.org/officeDocument/2006/relationships/hyperlink" Target="http://www.3soft.pl" TargetMode="External"/></Relationships>
</file>

<file path=word/theme/theme1.xml><?xml version="1.0" encoding="utf-8"?>
<a:theme xmlns:a="http://schemas.openxmlformats.org/drawingml/2006/main" name="Motyw pakietu Office">
  <a:themeElements>
    <a:clrScheme name="3Soft">
      <a:dk1>
        <a:srgbClr val="000000"/>
      </a:dk1>
      <a:lt1>
        <a:srgbClr val="FFFFFF"/>
      </a:lt1>
      <a:dk2>
        <a:srgbClr val="D4E056"/>
      </a:dk2>
      <a:lt2>
        <a:srgbClr val="FDD735"/>
      </a:lt2>
      <a:accent1>
        <a:srgbClr val="BF2149"/>
      </a:accent1>
      <a:accent2>
        <a:srgbClr val="D9D9D9"/>
      </a:accent2>
      <a:accent3>
        <a:srgbClr val="000000"/>
      </a:accent3>
      <a:accent4>
        <a:srgbClr val="4DB6AD"/>
      </a:accent4>
      <a:accent5>
        <a:srgbClr val="63BB69"/>
      </a:accent5>
      <a:accent6>
        <a:srgbClr val="FEB307"/>
      </a:accent6>
      <a:hlink>
        <a:srgbClr val="BF2149"/>
      </a:hlink>
      <a:folHlink>
        <a:srgbClr val="7F7F7F"/>
      </a:folHlink>
    </a:clrScheme>
    <a:fontScheme name="3Sof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dc6043f-e8ae-4998-969e-1e5212587eda">33MDN3H4ZMT3-163935941-86704</_dlc_DocId>
    <_dlc_DocIdUrl xmlns="9dc6043f-e8ae-4998-969e-1e5212587eda">
      <Url>https://cloud.3soft.pl/_layouts/15/DocIdRedir.aspx?ID=33MDN3H4ZMT3-163935941-86704</Url>
      <Description>33MDN3H4ZMT3-163935941-86704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9EFFDDE721974A87A5B9558F961CDB" ma:contentTypeVersion="2" ma:contentTypeDescription="Utwórz nowy dokument." ma:contentTypeScope="" ma:versionID="7c513d8cae444a3597e1bd26034d0606">
  <xsd:schema xmlns:xsd="http://www.w3.org/2001/XMLSchema" xmlns:xs="http://www.w3.org/2001/XMLSchema" xmlns:p="http://schemas.microsoft.com/office/2006/metadata/properties" xmlns:ns2="9dc6043f-e8ae-4998-969e-1e5212587eda" targetNamespace="http://schemas.microsoft.com/office/2006/metadata/properties" ma:root="true" ma:fieldsID="2e0032027349cb3f0be13ea1fbdeeb0c" ns2:_="">
    <xsd:import namespace="9dc6043f-e8ae-4998-969e-1e5212587ed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6043f-e8ae-4998-969e-1e5212587ed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8EB26E-D34D-4C38-870F-36747B57F88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6ECF20-2D8A-4ACA-BE71-E3CEE859E135}">
  <ds:schemaRefs>
    <ds:schemaRef ds:uri="http://schemas.microsoft.com/office/2006/metadata/properties"/>
    <ds:schemaRef ds:uri="http://schemas.microsoft.com/office/infopath/2007/PartnerControls"/>
    <ds:schemaRef ds:uri="9dc6043f-e8ae-4998-969e-1e5212587eda"/>
  </ds:schemaRefs>
</ds:datastoreItem>
</file>

<file path=customXml/itemProps3.xml><?xml version="1.0" encoding="utf-8"?>
<ds:datastoreItem xmlns:ds="http://schemas.openxmlformats.org/officeDocument/2006/customXml" ds:itemID="{737FE666-324C-42D8-979C-69C2F51105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A334BD-0446-4D02-801C-065D60989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c6043f-e8ae-4998-969e-1e5212587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CCCAA3-46A6-464B-A88B-4DC130F693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204</Words>
  <Characters>1271</Characters>
  <Application>Microsoft Office Word</Application>
  <DocSecurity>0</DocSecurity>
  <Lines>31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Adrianna Słowińska</dc:creator>
  <cp:lastModifiedBy>Przemysław Ekiert</cp:lastModifiedBy>
  <cp:revision>2</cp:revision>
  <cp:lastPrinted>2023-04-07T19:53:00Z</cp:lastPrinted>
  <dcterms:created xsi:type="dcterms:W3CDTF">2026-03-10T07:20:00Z</dcterms:created>
  <dcterms:modified xsi:type="dcterms:W3CDTF">2026-03-10T07:20:00Z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0x010100319EFFDDE721974A87A5B9558F961CDB</vt:lpwstr>
  </property>
  <property fmtid="{D5CDD505-2E9C-101B-9397-08002B2CF9AE}" pid="3" name="_dlc_DocIdItemGuid">
    <vt:lpwstr>5edc74be-f6bd-4213-98ef-a29345d35bf0</vt:lpwstr>
  </property>
</Properties>
</file>